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66AE1" w14:textId="1F3AFEDC" w:rsidR="00965E00" w:rsidRDefault="0006313B">
      <w:r>
        <w:t xml:space="preserve">Diamo spazio ancora alle emozioni vissute dai nostri volontari in </w:t>
      </w:r>
      <w:proofErr w:type="gramStart"/>
      <w:r>
        <w:t>Albania</w:t>
      </w:r>
      <w:proofErr w:type="gramEnd"/>
    </w:p>
    <w:p w14:paraId="3B0EF070" w14:textId="77777777" w:rsidR="00C70933" w:rsidRDefault="00C70933"/>
    <w:p w14:paraId="472AC317" w14:textId="6D9D0A3B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A</w:t>
      </w:r>
      <w:r w:rsidR="0006313B" w:rsidRPr="0006313B">
        <w:rPr>
          <w:rFonts w:ascii="Helvetica" w:hAnsi="Helvetica" w:cs="Helvetica"/>
          <w:color w:val="000000" w:themeColor="text1"/>
        </w:rPr>
        <w:t>melia</w:t>
      </w:r>
    </w:p>
    <w:p w14:paraId="4E8B315B" w14:textId="6354AD85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Occhi che sanno parlare,</w:t>
      </w:r>
      <w:r w:rsidR="00C432AD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sofferenza che </w:t>
      </w:r>
      <w:proofErr w:type="gramStart"/>
      <w:r w:rsidRPr="0006313B">
        <w:rPr>
          <w:rFonts w:ascii="Helvetica" w:hAnsi="Helvetica" w:cs="Helvetica"/>
          <w:color w:val="000000" w:themeColor="text1"/>
        </w:rPr>
        <w:t>sa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sorridere e fa sorridere,</w:t>
      </w:r>
      <w:r w:rsidR="00C432AD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avere il nulla e saper donare tanto.</w:t>
      </w:r>
    </w:p>
    <w:p w14:paraId="4291BEC1" w14:textId="77777777" w:rsidR="00C432AD" w:rsidRPr="0006313B" w:rsidRDefault="00C432AD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4CF14E65" w14:textId="224666A9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R</w:t>
      </w:r>
      <w:r w:rsidR="0006313B" w:rsidRPr="0006313B">
        <w:rPr>
          <w:rFonts w:ascii="Helvetica" w:hAnsi="Helvetica" w:cs="Helvetica"/>
          <w:color w:val="000000" w:themeColor="text1"/>
        </w:rPr>
        <w:t>affaela</w:t>
      </w:r>
    </w:p>
    <w:p w14:paraId="60594677" w14:textId="6ADFF1A4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 xml:space="preserve">L'Albania </w:t>
      </w:r>
      <w:r w:rsidR="00C432AD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stata una carezza dell'anima! Ho sentito pe</w:t>
      </w:r>
      <w:r w:rsidR="00C432AD" w:rsidRPr="0006313B">
        <w:rPr>
          <w:rFonts w:ascii="Helvetica" w:hAnsi="Helvetica" w:cs="Helvetica"/>
          <w:color w:val="000000" w:themeColor="text1"/>
        </w:rPr>
        <w:t>r la prima volta come i sorrisi</w:t>
      </w:r>
      <w:r w:rsidRPr="0006313B">
        <w:rPr>
          <w:rFonts w:ascii="Helvetica" w:hAnsi="Helvetica" w:cs="Helvetica"/>
          <w:color w:val="000000" w:themeColor="text1"/>
        </w:rPr>
        <w:t>,</w:t>
      </w:r>
      <w:r w:rsidR="00C432AD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le carezze degli anziani abbandonati,</w:t>
      </w:r>
      <w:r w:rsidR="00C432AD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le storie belle e tormentate dei miei compagni di viaggio,</w:t>
      </w:r>
      <w:r w:rsidR="00C432AD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possano fare del bene. Mi hanno insegnato che </w:t>
      </w:r>
      <w:r w:rsidR="00C432AD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inutile soffrire su ciò che </w:t>
      </w:r>
      <w:r w:rsidR="00C432AD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ormai morto e su </w:t>
      </w:r>
      <w:r w:rsidR="00C432AD" w:rsidRPr="0006313B">
        <w:rPr>
          <w:rFonts w:ascii="Helvetica" w:hAnsi="Helvetica" w:cs="Helvetica"/>
          <w:color w:val="000000" w:themeColor="text1"/>
        </w:rPr>
        <w:t>com’è</w:t>
      </w:r>
      <w:r w:rsidRPr="0006313B">
        <w:rPr>
          <w:rFonts w:ascii="Helvetica" w:hAnsi="Helvetica" w:cs="Helvetica"/>
          <w:color w:val="000000" w:themeColor="text1"/>
        </w:rPr>
        <w:t xml:space="preserve"> importante prendere in mano la propria vita, svelando realmente ciò che si </w:t>
      </w:r>
      <w:r w:rsidR="00C432AD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>,</w:t>
      </w:r>
      <w:r w:rsidR="00C432AD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senza maschere,</w:t>
      </w:r>
      <w:r w:rsidR="00C432AD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senza barriere per fare così della nostra vita molto di più e rinascere da quelle difficoltà che ti hanno reso una meraviglia di Dio!</w:t>
      </w:r>
    </w:p>
    <w:p w14:paraId="5BF131E6" w14:textId="77777777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4F142942" w14:textId="20F7AB7F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Salvatore Lo Schiavo</w:t>
      </w:r>
    </w:p>
    <w:p w14:paraId="537FA79C" w14:textId="56880C40" w:rsidR="00C70933" w:rsidRPr="0006313B" w:rsidRDefault="00C432AD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La mia A</w:t>
      </w:r>
      <w:r w:rsidR="00C70933" w:rsidRPr="0006313B">
        <w:rPr>
          <w:rFonts w:ascii="Helvetica" w:hAnsi="Helvetica" w:cs="Helvetica"/>
          <w:color w:val="000000" w:themeColor="text1"/>
        </w:rPr>
        <w:t>lbania è stata una frenetica sfacchi</w:t>
      </w:r>
      <w:r w:rsidR="0006313B">
        <w:rPr>
          <w:rFonts w:ascii="Helvetica" w:hAnsi="Helvetica" w:cs="Helvetica"/>
          <w:color w:val="000000" w:themeColor="text1"/>
        </w:rPr>
        <w:t>nata ma piacevole, e la rifarei</w:t>
      </w:r>
      <w:r w:rsidR="00C70933" w:rsidRPr="0006313B">
        <w:rPr>
          <w:rFonts w:ascii="Helvetica" w:hAnsi="Helvetica" w:cs="Helvetica"/>
          <w:color w:val="000000" w:themeColor="text1"/>
        </w:rPr>
        <w:t xml:space="preserve"> infinite volte. L'assistenza agli anziani è stata la mia luce, la mia felicita, mi sono divertito più di loro stando con loro. Per chi pregiudica, l'Albania va vissuta perché è tutto ciò che non ti aspetti di trovare.</w:t>
      </w:r>
    </w:p>
    <w:p w14:paraId="2D2B671C" w14:textId="77777777" w:rsidR="00C432AD" w:rsidRPr="0006313B" w:rsidRDefault="00C432AD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634DF552" w14:textId="00FE32B7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Giulia</w:t>
      </w:r>
    </w:p>
    <w:p w14:paraId="40C928F9" w14:textId="11899ABF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Alla domanda del primo giorno luce dei miei o</w:t>
      </w:r>
      <w:r w:rsidR="00FF61D8" w:rsidRPr="0006313B">
        <w:rPr>
          <w:rFonts w:ascii="Helvetica" w:hAnsi="Helvetica" w:cs="Helvetica"/>
          <w:color w:val="000000" w:themeColor="text1"/>
        </w:rPr>
        <w:t>cch</w:t>
      </w:r>
      <w:r w:rsidRPr="0006313B">
        <w:rPr>
          <w:rFonts w:ascii="Helvetica" w:hAnsi="Helvetica" w:cs="Helvetica"/>
          <w:color w:val="000000" w:themeColor="text1"/>
        </w:rPr>
        <w:t>i dove sei finita?</w:t>
      </w:r>
    </w:p>
    <w:p w14:paraId="0035BEAA" w14:textId="251A93CC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Avevo risposto che n</w:t>
      </w:r>
      <w:r w:rsidR="00C432AD" w:rsidRPr="0006313B">
        <w:rPr>
          <w:rFonts w:ascii="Helvetica" w:hAnsi="Helvetica" w:cs="Helvetica"/>
          <w:color w:val="000000" w:themeColor="text1"/>
        </w:rPr>
        <w:t>o</w:t>
      </w:r>
      <w:r w:rsidRPr="0006313B">
        <w:rPr>
          <w:rFonts w:ascii="Helvetica" w:hAnsi="Helvetica" w:cs="Helvetica"/>
          <w:color w:val="000000" w:themeColor="text1"/>
        </w:rPr>
        <w:t>n lo sapevo ed ero venuta a q</w:t>
      </w:r>
      <w:r w:rsidR="00C432AD" w:rsidRPr="0006313B">
        <w:rPr>
          <w:rFonts w:ascii="Helvetica" w:hAnsi="Helvetica" w:cs="Helvetica"/>
          <w:color w:val="000000" w:themeColor="text1"/>
        </w:rPr>
        <w:t>ue</w:t>
      </w:r>
      <w:r w:rsidRPr="0006313B">
        <w:rPr>
          <w:rFonts w:ascii="Helvetica" w:hAnsi="Helvetica" w:cs="Helvetica"/>
          <w:color w:val="000000" w:themeColor="text1"/>
        </w:rPr>
        <w:t>st</w:t>
      </w:r>
      <w:r w:rsidR="00C432AD" w:rsidRPr="0006313B">
        <w:rPr>
          <w:rFonts w:ascii="Helvetica" w:hAnsi="Helvetica" w:cs="Helvetica"/>
          <w:color w:val="000000" w:themeColor="text1"/>
        </w:rPr>
        <w:t>o campo per ritrovare me stessa. Devo ringraziare perché</w:t>
      </w:r>
      <w:r w:rsidRPr="0006313B">
        <w:rPr>
          <w:rFonts w:ascii="Helvetica" w:hAnsi="Helvetica" w:cs="Helvetica"/>
          <w:color w:val="000000" w:themeColor="text1"/>
        </w:rPr>
        <w:t xml:space="preserve"> n</w:t>
      </w:r>
      <w:r w:rsidR="00C432AD" w:rsidRPr="0006313B">
        <w:rPr>
          <w:rFonts w:ascii="Helvetica" w:hAnsi="Helvetica" w:cs="Helvetica"/>
          <w:color w:val="000000" w:themeColor="text1"/>
        </w:rPr>
        <w:t>o</w:t>
      </w:r>
      <w:r w:rsidRPr="0006313B">
        <w:rPr>
          <w:rFonts w:ascii="Helvetica" w:hAnsi="Helvetica" w:cs="Helvetica"/>
          <w:color w:val="000000" w:themeColor="text1"/>
        </w:rPr>
        <w:t xml:space="preserve">n pensavo che </w:t>
      </w:r>
      <w:r w:rsidR="00C432AD" w:rsidRPr="0006313B">
        <w:rPr>
          <w:rFonts w:ascii="Helvetica" w:hAnsi="Helvetica" w:cs="Helvetica"/>
          <w:color w:val="000000" w:themeColor="text1"/>
        </w:rPr>
        <w:t>questa esperienza riuscisse</w:t>
      </w:r>
      <w:r w:rsidRPr="0006313B">
        <w:rPr>
          <w:rFonts w:ascii="Helvetica" w:hAnsi="Helvetica" w:cs="Helvetica"/>
          <w:color w:val="000000" w:themeColor="text1"/>
        </w:rPr>
        <w:t xml:space="preserve"> a darmi così tanto.</w:t>
      </w:r>
    </w:p>
    <w:p w14:paraId="28E029F2" w14:textId="229C4647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Devo ringraziare soprattutto do</w:t>
      </w:r>
      <w:r w:rsidR="00C432AD" w:rsidRPr="0006313B">
        <w:rPr>
          <w:rFonts w:ascii="Helvetica" w:hAnsi="Helvetica" w:cs="Helvetica"/>
          <w:color w:val="000000" w:themeColor="text1"/>
        </w:rPr>
        <w:t>n Pasquale x avermi inserito a T</w:t>
      </w:r>
      <w:r w:rsidRPr="0006313B">
        <w:rPr>
          <w:rFonts w:ascii="Helvetica" w:hAnsi="Helvetica" w:cs="Helvetica"/>
          <w:color w:val="000000" w:themeColor="text1"/>
        </w:rPr>
        <w:t xml:space="preserve">irana </w:t>
      </w:r>
      <w:proofErr w:type="gramStart"/>
      <w:r w:rsidRPr="0006313B">
        <w:rPr>
          <w:rFonts w:ascii="Helvetica" w:hAnsi="Helvetica" w:cs="Helvetica"/>
          <w:color w:val="000000" w:themeColor="text1"/>
        </w:rPr>
        <w:t>2</w:t>
      </w:r>
      <w:proofErr w:type="gramEnd"/>
      <w:r w:rsidRPr="0006313B">
        <w:rPr>
          <w:rFonts w:ascii="Helvetica" w:hAnsi="Helvetica" w:cs="Helvetica"/>
          <w:color w:val="000000" w:themeColor="text1"/>
        </w:rPr>
        <w:t>, ho</w:t>
      </w:r>
      <w:r w:rsidR="00C432AD" w:rsidRPr="0006313B">
        <w:rPr>
          <w:rFonts w:ascii="Helvetica" w:hAnsi="Helvetica" w:cs="Helvetica"/>
          <w:color w:val="000000" w:themeColor="text1"/>
        </w:rPr>
        <w:t xml:space="preserve"> avuto delle difficoltà all’</w:t>
      </w:r>
      <w:r w:rsidRPr="0006313B">
        <w:rPr>
          <w:rFonts w:ascii="Helvetica" w:hAnsi="Helvetica" w:cs="Helvetica"/>
          <w:color w:val="000000" w:themeColor="text1"/>
        </w:rPr>
        <w:t>inizio</w:t>
      </w:r>
      <w:r w:rsidR="00C432AD" w:rsidRPr="0006313B">
        <w:rPr>
          <w:rFonts w:ascii="Helvetica" w:hAnsi="Helvetica" w:cs="Helvetica"/>
          <w:color w:val="000000" w:themeColor="text1"/>
        </w:rPr>
        <w:t xml:space="preserve"> perché non mi sentivo all’</w:t>
      </w:r>
      <w:r w:rsidRPr="0006313B">
        <w:rPr>
          <w:rFonts w:ascii="Helvetica" w:hAnsi="Helvetica" w:cs="Helvetica"/>
          <w:color w:val="000000" w:themeColor="text1"/>
        </w:rPr>
        <w:t>altezza di lavorare c</w:t>
      </w:r>
      <w:r w:rsidR="00C432AD" w:rsidRPr="0006313B">
        <w:rPr>
          <w:rFonts w:ascii="Helvetica" w:hAnsi="Helvetica" w:cs="Helvetica"/>
          <w:color w:val="000000" w:themeColor="text1"/>
        </w:rPr>
        <w:t>o</w:t>
      </w:r>
      <w:r w:rsidRPr="0006313B">
        <w:rPr>
          <w:rFonts w:ascii="Helvetica" w:hAnsi="Helvetica" w:cs="Helvetica"/>
          <w:color w:val="000000" w:themeColor="text1"/>
        </w:rPr>
        <w:t xml:space="preserve">n gli anziani, ma attraverso i loro sguardi pieni di amore e i loro abbracci gratuiti, felici solo </w:t>
      </w:r>
      <w:r w:rsidR="00C432AD" w:rsidRPr="0006313B">
        <w:rPr>
          <w:rFonts w:ascii="Helvetica" w:hAnsi="Helvetica" w:cs="Helvetica"/>
          <w:color w:val="000000" w:themeColor="text1"/>
        </w:rPr>
        <w:t>perché fossimo lì</w:t>
      </w:r>
      <w:r w:rsidRPr="0006313B">
        <w:rPr>
          <w:rFonts w:ascii="Helvetica" w:hAnsi="Helvetica" w:cs="Helvetica"/>
          <w:color w:val="000000" w:themeColor="text1"/>
        </w:rPr>
        <w:t>,</w:t>
      </w:r>
      <w:r w:rsidR="00C432AD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è stato x me il motivo di andare avanti e n</w:t>
      </w:r>
      <w:r w:rsidR="00C432AD" w:rsidRPr="0006313B">
        <w:rPr>
          <w:rFonts w:ascii="Helvetica" w:hAnsi="Helvetica" w:cs="Helvetica"/>
          <w:color w:val="000000" w:themeColor="text1"/>
        </w:rPr>
        <w:t>o</w:t>
      </w:r>
      <w:r w:rsidRPr="0006313B">
        <w:rPr>
          <w:rFonts w:ascii="Helvetica" w:hAnsi="Helvetica" w:cs="Helvetica"/>
          <w:color w:val="000000" w:themeColor="text1"/>
        </w:rPr>
        <w:t>n fermarmi.</w:t>
      </w:r>
      <w:r w:rsidR="00C432AD" w:rsidRPr="0006313B">
        <w:rPr>
          <w:rFonts w:ascii="Helvetica" w:hAnsi="Helvetica" w:cs="Helvetica"/>
          <w:color w:val="000000" w:themeColor="text1"/>
        </w:rPr>
        <w:t xml:space="preserve"> N</w:t>
      </w:r>
      <w:r w:rsidRPr="0006313B">
        <w:rPr>
          <w:rFonts w:ascii="Helvetica" w:hAnsi="Helvetica" w:cs="Helvetica"/>
          <w:color w:val="000000" w:themeColor="text1"/>
        </w:rPr>
        <w:t xml:space="preserve">on avendo conosciuto nessuno di tutti e </w:t>
      </w:r>
      <w:proofErr w:type="gramStart"/>
      <w:r w:rsidRPr="0006313B">
        <w:rPr>
          <w:rFonts w:ascii="Helvetica" w:hAnsi="Helvetica" w:cs="Helvetica"/>
          <w:color w:val="000000" w:themeColor="text1"/>
        </w:rPr>
        <w:t>4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i miei nonni non sapevo cosa volesse dire rapportarsi con loro,</w:t>
      </w:r>
      <w:r w:rsidR="00C432AD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soprattutto con i disabili.</w:t>
      </w:r>
    </w:p>
    <w:p w14:paraId="3AB5E682" w14:textId="0247AC1D" w:rsidR="00C70933" w:rsidRPr="0006313B" w:rsidRDefault="00C432AD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P</w:t>
      </w:r>
      <w:r w:rsidR="00C70933" w:rsidRPr="0006313B">
        <w:rPr>
          <w:rFonts w:ascii="Helvetica" w:hAnsi="Helvetica" w:cs="Helvetica"/>
          <w:color w:val="000000" w:themeColor="text1"/>
        </w:rPr>
        <w:t xml:space="preserve">osso dire che mi dispiace che </w:t>
      </w:r>
      <w:r w:rsidRPr="0006313B">
        <w:rPr>
          <w:rFonts w:ascii="Helvetica" w:hAnsi="Helvetica" w:cs="Helvetica"/>
          <w:color w:val="000000" w:themeColor="text1"/>
        </w:rPr>
        <w:t>questa</w:t>
      </w:r>
      <w:r w:rsidR="00C70933" w:rsidRPr="0006313B">
        <w:rPr>
          <w:rFonts w:ascii="Helvetica" w:hAnsi="Helvetica" w:cs="Helvetica"/>
          <w:color w:val="000000" w:themeColor="text1"/>
        </w:rPr>
        <w:t xml:space="preserve"> esperienza sia finita, nonostante siano stati giorni duri, n</w:t>
      </w:r>
      <w:r w:rsidRPr="0006313B">
        <w:rPr>
          <w:rFonts w:ascii="Helvetica" w:hAnsi="Helvetica" w:cs="Helvetica"/>
          <w:color w:val="000000" w:themeColor="text1"/>
        </w:rPr>
        <w:t>o</w:t>
      </w:r>
      <w:r w:rsidR="00C70933" w:rsidRPr="0006313B">
        <w:rPr>
          <w:rFonts w:ascii="Helvetica" w:hAnsi="Helvetica" w:cs="Helvetica"/>
          <w:color w:val="000000" w:themeColor="text1"/>
        </w:rPr>
        <w:t>n mi è mai pesato nulla, s</w:t>
      </w:r>
      <w:r w:rsidR="00FF61D8" w:rsidRPr="0006313B">
        <w:rPr>
          <w:rFonts w:ascii="Helvetica" w:hAnsi="Helvetica" w:cs="Helvetica"/>
          <w:color w:val="000000" w:themeColor="text1"/>
        </w:rPr>
        <w:t>o</w:t>
      </w:r>
      <w:r w:rsidR="00C70933" w:rsidRPr="0006313B">
        <w:rPr>
          <w:rFonts w:ascii="Helvetica" w:hAnsi="Helvetica" w:cs="Helvetica"/>
          <w:color w:val="000000" w:themeColor="text1"/>
        </w:rPr>
        <w:t>n</w:t>
      </w:r>
      <w:r w:rsidR="00FF61D8" w:rsidRPr="0006313B">
        <w:rPr>
          <w:rFonts w:ascii="Helvetica" w:hAnsi="Helvetica" w:cs="Helvetica"/>
          <w:color w:val="000000" w:themeColor="text1"/>
        </w:rPr>
        <w:t>o</w:t>
      </w:r>
      <w:r w:rsidR="00C70933" w:rsidRPr="0006313B">
        <w:rPr>
          <w:rFonts w:ascii="Helvetica" w:hAnsi="Helvetica" w:cs="Helvetica"/>
          <w:color w:val="000000" w:themeColor="text1"/>
        </w:rPr>
        <w:t xml:space="preserve"> </w:t>
      </w:r>
      <w:r w:rsidR="00FF61D8" w:rsidRPr="0006313B">
        <w:rPr>
          <w:rFonts w:ascii="Helvetica" w:hAnsi="Helvetica" w:cs="Helvetica"/>
          <w:color w:val="000000" w:themeColor="text1"/>
        </w:rPr>
        <w:t>sempre stata carica, </w:t>
      </w:r>
      <w:r w:rsidR="00C70933" w:rsidRPr="0006313B">
        <w:rPr>
          <w:rFonts w:ascii="Helvetica" w:hAnsi="Helvetica" w:cs="Helvetica"/>
          <w:color w:val="000000" w:themeColor="text1"/>
        </w:rPr>
        <w:t>con tanta voglia di dare,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="00C70933" w:rsidRPr="0006313B">
        <w:rPr>
          <w:rFonts w:ascii="Helvetica" w:hAnsi="Helvetica" w:cs="Helvetica"/>
          <w:color w:val="000000" w:themeColor="text1"/>
        </w:rPr>
        <w:t>sono stata spensierata e serena,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="00C70933" w:rsidRPr="0006313B">
        <w:rPr>
          <w:rFonts w:ascii="Helvetica" w:hAnsi="Helvetica" w:cs="Helvetica"/>
          <w:color w:val="000000" w:themeColor="text1"/>
        </w:rPr>
        <w:t>grazie anche al</w:t>
      </w:r>
      <w:r w:rsidR="00FF61D8" w:rsidRPr="0006313B">
        <w:rPr>
          <w:rFonts w:ascii="Helvetica" w:hAnsi="Helvetica" w:cs="Helvetica"/>
          <w:color w:val="000000" w:themeColor="text1"/>
        </w:rPr>
        <w:t>l’amicizia nata nel campo e all’</w:t>
      </w:r>
      <w:r w:rsidR="00C70933" w:rsidRPr="0006313B">
        <w:rPr>
          <w:rFonts w:ascii="Helvetica" w:hAnsi="Helvetica" w:cs="Helvetica"/>
          <w:color w:val="000000" w:themeColor="text1"/>
        </w:rPr>
        <w:t>affe</w:t>
      </w:r>
      <w:r w:rsidR="00FF61D8" w:rsidRPr="0006313B">
        <w:rPr>
          <w:rFonts w:ascii="Helvetica" w:hAnsi="Helvetica" w:cs="Helvetica"/>
          <w:color w:val="000000" w:themeColor="text1"/>
        </w:rPr>
        <w:t>tto di persone conosciutevi all’</w:t>
      </w:r>
      <w:r w:rsidR="00C70933" w:rsidRPr="0006313B">
        <w:rPr>
          <w:rFonts w:ascii="Helvetica" w:hAnsi="Helvetica" w:cs="Helvetica"/>
          <w:color w:val="000000" w:themeColor="text1"/>
        </w:rPr>
        <w:t>interno.</w:t>
      </w:r>
    </w:p>
    <w:p w14:paraId="12A293ED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6F58D6ED" w14:textId="2AD8D078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Teresa Porrone</w:t>
      </w:r>
    </w:p>
    <w:p w14:paraId="3E3A29CD" w14:textId="61F56554" w:rsidR="00C70933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Lo sguardo di Sonia, l’</w:t>
      </w:r>
      <w:r w:rsidR="00C70933" w:rsidRPr="0006313B">
        <w:rPr>
          <w:rFonts w:ascii="Helvetica" w:hAnsi="Helvetica" w:cs="Helvetica"/>
          <w:color w:val="000000" w:themeColor="text1"/>
        </w:rPr>
        <w:t>abbraccio di Cindy, la consapevolezza di ciò che stavamo donando, la sorpresa di ciò che abbiamo ricevuto. Eccola la luce che ha guidato la mia Albania.</w:t>
      </w:r>
    </w:p>
    <w:p w14:paraId="1E3D2866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58625FEF" w14:textId="250CBFB6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Giusy D'A</w:t>
      </w:r>
      <w:r w:rsidRPr="0006313B">
        <w:rPr>
          <w:rFonts w:ascii="Helvetica" w:hAnsi="Helvetica" w:cs="Helvetica"/>
          <w:color w:val="000000" w:themeColor="text1"/>
        </w:rPr>
        <w:t>mora</w:t>
      </w:r>
    </w:p>
    <w:p w14:paraId="51073215" w14:textId="2D4461C7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 xml:space="preserve">Per me l'Albania </w:t>
      </w:r>
      <w:r w:rsidR="00FF61D8" w:rsidRPr="0006313B">
        <w:rPr>
          <w:rFonts w:ascii="Helvetica" w:hAnsi="Helvetica" w:cs="Helvetica"/>
          <w:color w:val="000000" w:themeColor="text1"/>
        </w:rPr>
        <w:t>è stata la MERAVIGLIA</w:t>
      </w:r>
      <w:r w:rsidRPr="0006313B">
        <w:rPr>
          <w:rFonts w:ascii="Helvetica" w:hAnsi="Helvetica" w:cs="Helvetica"/>
          <w:color w:val="000000" w:themeColor="text1"/>
        </w:rPr>
        <w:t>.</w:t>
      </w:r>
      <w:r w:rsidR="00FF61D8" w:rsidRPr="0006313B">
        <w:rPr>
          <w:rFonts w:ascii="Helvetica" w:hAnsi="Helvetica" w:cs="Helvetica"/>
          <w:color w:val="000000" w:themeColor="text1"/>
        </w:rPr>
        <w:t xml:space="preserve"> I </w:t>
      </w:r>
      <w:r w:rsidRPr="0006313B">
        <w:rPr>
          <w:rFonts w:ascii="Helvetica" w:hAnsi="Helvetica" w:cs="Helvetica"/>
          <w:color w:val="000000" w:themeColor="text1"/>
        </w:rPr>
        <w:t>bambini che senza avermi mai visto mi hanno "scelto",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e correndomi incontro m hanno stretto in un abbraccio,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hanno ridato un </w:t>
      </w:r>
      <w:proofErr w:type="gramStart"/>
      <w:r w:rsidRPr="0006313B">
        <w:rPr>
          <w:rFonts w:ascii="Helvetica" w:hAnsi="Helvetica" w:cs="Helvetica"/>
          <w:color w:val="000000" w:themeColor="text1"/>
        </w:rPr>
        <w:t>senso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alla mia vita.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I sorrisi delle donne anziane,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le strette di mano e i grazie di quegli uomini hanno dato a me molto più di quanto io avessi potuto fare per loro.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Vivere tra i ROM,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condividere la loro difficile realtà mi ha insegnato che nella vita niente </w:t>
      </w:r>
      <w:r w:rsidR="00FF61D8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impossibile.</w:t>
      </w:r>
    </w:p>
    <w:p w14:paraId="3367CAA3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1C193CCD" w14:textId="6ADD2B48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Antonio Criscuolo</w:t>
      </w:r>
    </w:p>
    <w:p w14:paraId="0F3E50E7" w14:textId="2710EDB4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 xml:space="preserve">Rendermi disponibile al campo in Albania mi </w:t>
      </w:r>
      <w:r w:rsidR="00FF61D8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stato da </w:t>
      </w:r>
      <w:proofErr w:type="gramStart"/>
      <w:r w:rsidRPr="0006313B">
        <w:rPr>
          <w:rFonts w:ascii="Helvetica" w:hAnsi="Helvetica" w:cs="Helvetica"/>
          <w:color w:val="000000" w:themeColor="text1"/>
        </w:rPr>
        <w:t>spinta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per continuare il mio lavoro in Italia che purtroppo </w:t>
      </w:r>
      <w:r w:rsidR="00FF61D8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seguito da tante difficoltà ed il fatto di aver conosciuto gli altri volontari e aver condiviso con loro intere giornate,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mi ha fatto provare tante emozioni,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tra le quali il senso dell'amicizia forte.</w:t>
      </w:r>
    </w:p>
    <w:p w14:paraId="4F7BDF7E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64B26BE2" w14:textId="3E82D2CB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Angelo Origine</w:t>
      </w:r>
    </w:p>
    <w:p w14:paraId="2BE19F42" w14:textId="77777777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KAM ETJE</w:t>
      </w:r>
    </w:p>
    <w:p w14:paraId="5E39BB17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09A77EDF" w14:textId="3BC67717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Iolanda Martone</w:t>
      </w:r>
    </w:p>
    <w:p w14:paraId="79BAE6F5" w14:textId="480857E6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 xml:space="preserve">Il primo giorno ci </w:t>
      </w:r>
      <w:r w:rsidR="00FF61D8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stato </w:t>
      </w:r>
      <w:proofErr w:type="gramStart"/>
      <w:r w:rsidRPr="0006313B">
        <w:rPr>
          <w:rFonts w:ascii="Helvetica" w:hAnsi="Helvetica" w:cs="Helvetica"/>
          <w:color w:val="000000" w:themeColor="text1"/>
        </w:rPr>
        <w:t>chiesto dove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fosse la luce dei nostri occhi e io a questa domanda avevo risposto di averla persa. Oggi,</w:t>
      </w:r>
      <w:r w:rsidR="00FF61D8" w:rsidRPr="0006313B">
        <w:rPr>
          <w:rFonts w:ascii="Helvetica" w:hAnsi="Helvetica" w:cs="Helvetica"/>
          <w:color w:val="000000" w:themeColor="text1"/>
        </w:rPr>
        <w:t xml:space="preserve"> a chiusura di questo campo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posso dire di averla trova</w:t>
      </w:r>
      <w:r w:rsidR="00FF61D8" w:rsidRPr="0006313B">
        <w:rPr>
          <w:rFonts w:ascii="Helvetica" w:hAnsi="Helvetica" w:cs="Helvetica"/>
          <w:color w:val="000000" w:themeColor="text1"/>
        </w:rPr>
        <w:t>ta negli abbracci degli anziani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negli occhi dei bambini e nei sorrisi dei miei compagni di avventura.</w:t>
      </w:r>
    </w:p>
    <w:p w14:paraId="0320E91A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123B3CD1" w14:textId="5AF9B12E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Rosaria</w:t>
      </w:r>
    </w:p>
    <w:p w14:paraId="0598E27D" w14:textId="77777777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...</w:t>
      </w:r>
      <w:proofErr w:type="gramStart"/>
      <w:r w:rsidRPr="0006313B">
        <w:rPr>
          <w:rFonts w:ascii="Helvetica" w:hAnsi="Helvetica" w:cs="Helvetica"/>
          <w:color w:val="000000" w:themeColor="text1"/>
        </w:rPr>
        <w:t>PERFINO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IL TUO DOLORE POTRÀ GUARIRE POI...</w:t>
      </w:r>
    </w:p>
    <w:p w14:paraId="5535909A" w14:textId="0A4B22BD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 xml:space="preserve">L'Albania </w:t>
      </w:r>
      <w:r w:rsidR="00FF61D8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stata per me MISERICORDIA,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GUARIGIONE... perché ero io </w:t>
      </w:r>
      <w:proofErr w:type="gramStart"/>
      <w:r w:rsidRPr="0006313B">
        <w:rPr>
          <w:rFonts w:ascii="Helvetica" w:hAnsi="Helvetica" w:cs="Helvetica"/>
          <w:color w:val="000000" w:themeColor="text1"/>
        </w:rPr>
        <w:t>ad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essere affamata,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assetata,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nuda,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in carcere...e sono stata liberata...ogni mio bisogno </w:t>
      </w:r>
      <w:r w:rsidR="00FF61D8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stato saziato...da Dio.</w:t>
      </w:r>
      <w:r w:rsidR="00FF61D8" w:rsidRPr="0006313B">
        <w:rPr>
          <w:rFonts w:ascii="Helvetica" w:hAnsi="Helvetica" w:cs="Helvetica"/>
          <w:color w:val="000000" w:themeColor="text1"/>
        </w:rPr>
        <w:t>..attraverso i volti incontrati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gli abbracci ricevuti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i meravigliosi sorrisi.</w:t>
      </w:r>
    </w:p>
    <w:p w14:paraId="7F806993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02F950D2" w14:textId="351847F0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Carmela</w:t>
      </w:r>
    </w:p>
    <w:p w14:paraId="5860D9F0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L</w:t>
      </w:r>
      <w:r w:rsidR="00C70933" w:rsidRPr="0006313B">
        <w:rPr>
          <w:rFonts w:ascii="Helvetica" w:hAnsi="Helvetica" w:cs="Helvetica"/>
          <w:color w:val="000000" w:themeColor="text1"/>
        </w:rPr>
        <w:t xml:space="preserve">a luce dei miei occhi </w:t>
      </w:r>
      <w:r w:rsidRPr="0006313B">
        <w:rPr>
          <w:rFonts w:ascii="Helvetica" w:hAnsi="Helvetica" w:cs="Helvetica"/>
          <w:color w:val="000000" w:themeColor="text1"/>
        </w:rPr>
        <w:t>è</w:t>
      </w:r>
      <w:r w:rsidR="00C70933" w:rsidRPr="0006313B">
        <w:rPr>
          <w:rFonts w:ascii="Helvetica" w:hAnsi="Helvetica" w:cs="Helvetica"/>
          <w:color w:val="000000" w:themeColor="text1"/>
        </w:rPr>
        <w:t xml:space="preserve"> stata questa esperienza,</w:t>
      </w:r>
      <w:r w:rsidRPr="0006313B">
        <w:rPr>
          <w:rFonts w:ascii="Helvetica" w:hAnsi="Helvetica" w:cs="Helvetica"/>
          <w:color w:val="000000" w:themeColor="text1"/>
        </w:rPr>
        <w:t xml:space="preserve"> </w:t>
      </w:r>
      <w:r w:rsidR="00C70933" w:rsidRPr="0006313B">
        <w:rPr>
          <w:rFonts w:ascii="Helvetica" w:hAnsi="Helvetica" w:cs="Helvetica"/>
          <w:color w:val="000000" w:themeColor="text1"/>
        </w:rPr>
        <w:t>il primo giorno pensavo di non farcela,</w:t>
      </w:r>
      <w:r w:rsidRPr="0006313B">
        <w:rPr>
          <w:rFonts w:ascii="Helvetica" w:hAnsi="Helvetica" w:cs="Helvetica"/>
          <w:color w:val="000000" w:themeColor="text1"/>
        </w:rPr>
        <w:t xml:space="preserve"> </w:t>
      </w:r>
      <w:r w:rsidR="00C70933" w:rsidRPr="0006313B">
        <w:rPr>
          <w:rFonts w:ascii="Helvetica" w:hAnsi="Helvetica" w:cs="Helvetica"/>
          <w:color w:val="000000" w:themeColor="text1"/>
        </w:rPr>
        <w:t>invece da allora ho provato t</w:t>
      </w:r>
      <w:r w:rsidRPr="0006313B">
        <w:rPr>
          <w:rFonts w:ascii="Helvetica" w:hAnsi="Helvetica" w:cs="Helvetica"/>
          <w:color w:val="000000" w:themeColor="text1"/>
        </w:rPr>
        <w:t>anta felicità con le vecchiette</w:t>
      </w:r>
      <w:r w:rsidR="00C70933" w:rsidRPr="0006313B">
        <w:rPr>
          <w:rFonts w:ascii="Helvetica" w:hAnsi="Helvetica" w:cs="Helvetica"/>
          <w:color w:val="000000" w:themeColor="text1"/>
        </w:rPr>
        <w:t>.</w:t>
      </w:r>
      <w:r w:rsidRPr="0006313B">
        <w:rPr>
          <w:rFonts w:ascii="Helvetica" w:hAnsi="Helvetica" w:cs="Helvetica"/>
          <w:color w:val="000000" w:themeColor="text1"/>
        </w:rPr>
        <w:t xml:space="preserve"> Bastava darle un bacio</w:t>
      </w:r>
      <w:r w:rsidR="00C70933" w:rsidRPr="0006313B">
        <w:rPr>
          <w:rFonts w:ascii="Helvetica" w:hAnsi="Helvetica" w:cs="Helvetica"/>
          <w:color w:val="000000" w:themeColor="text1"/>
        </w:rPr>
        <w:t>,</w:t>
      </w:r>
      <w:r w:rsidRPr="0006313B">
        <w:rPr>
          <w:rFonts w:ascii="Helvetica" w:hAnsi="Helvetica" w:cs="Helvetica"/>
          <w:color w:val="000000" w:themeColor="text1"/>
        </w:rPr>
        <w:t xml:space="preserve"> </w:t>
      </w:r>
      <w:r w:rsidR="00C70933" w:rsidRPr="0006313B">
        <w:rPr>
          <w:rFonts w:ascii="Helvetica" w:hAnsi="Helvetica" w:cs="Helvetica"/>
          <w:color w:val="000000" w:themeColor="text1"/>
        </w:rPr>
        <w:t>una carezza e loro erano velocissime.</w:t>
      </w:r>
      <w:r w:rsidRPr="0006313B">
        <w:rPr>
          <w:rFonts w:ascii="Helvetica" w:hAnsi="Helvetica" w:cs="Helvetica"/>
          <w:color w:val="000000" w:themeColor="text1"/>
        </w:rPr>
        <w:t xml:space="preserve"> Adesso che torno a casa</w:t>
      </w:r>
      <w:r w:rsidR="00C70933" w:rsidRPr="0006313B">
        <w:rPr>
          <w:rFonts w:ascii="Helvetica" w:hAnsi="Helvetica" w:cs="Helvetica"/>
          <w:color w:val="000000" w:themeColor="text1"/>
        </w:rPr>
        <w:t>,</w:t>
      </w:r>
      <w:r w:rsidRPr="0006313B">
        <w:rPr>
          <w:rFonts w:ascii="Helvetica" w:hAnsi="Helvetica" w:cs="Helvetica"/>
          <w:color w:val="000000" w:themeColor="text1"/>
        </w:rPr>
        <w:t xml:space="preserve"> </w:t>
      </w:r>
      <w:r w:rsidR="00C70933" w:rsidRPr="0006313B">
        <w:rPr>
          <w:rFonts w:ascii="Helvetica" w:hAnsi="Helvetica" w:cs="Helvetica"/>
          <w:color w:val="000000" w:themeColor="text1"/>
        </w:rPr>
        <w:t>mi sentirò</w:t>
      </w:r>
      <w:proofErr w:type="gramStart"/>
      <w:r w:rsidR="00C70933" w:rsidRPr="0006313B">
        <w:rPr>
          <w:rFonts w:ascii="Helvetica" w:hAnsi="Helvetica" w:cs="Helvetica"/>
          <w:color w:val="000000" w:themeColor="text1"/>
        </w:rPr>
        <w:t xml:space="preserve">  </w:t>
      </w:r>
      <w:proofErr w:type="gramEnd"/>
      <w:r w:rsidR="00C70933" w:rsidRPr="0006313B">
        <w:rPr>
          <w:rFonts w:ascii="Helvetica" w:hAnsi="Helvetica" w:cs="Helvetica"/>
          <w:color w:val="000000" w:themeColor="text1"/>
        </w:rPr>
        <w:t xml:space="preserve">carica. </w:t>
      </w:r>
    </w:p>
    <w:p w14:paraId="319E38D8" w14:textId="65578BFE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 xml:space="preserve">Questa carica me l'ha donata il Signore perché mai avrei pensato di averne così tanta. Sono rammaricata perché </w:t>
      </w:r>
      <w:r w:rsidR="00FF61D8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durato così poco, sono desiderosa di ritornarvi per dare ancora tanto amore,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felicità e luce.</w:t>
      </w:r>
    </w:p>
    <w:p w14:paraId="6AA2758C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1DF784EC" w14:textId="4EA9BCF7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Alfonso Oliva</w:t>
      </w:r>
    </w:p>
    <w:p w14:paraId="3BB32308" w14:textId="0A373D29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Grazie per l'op</w:t>
      </w:r>
      <w:r w:rsidR="00FF61D8" w:rsidRPr="0006313B">
        <w:rPr>
          <w:rFonts w:ascii="Helvetica" w:hAnsi="Helvetica" w:cs="Helvetica"/>
          <w:color w:val="000000" w:themeColor="text1"/>
        </w:rPr>
        <w:t>portunità che mi avete dato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io fino a qualche giorno fa non conoscevo la frase "fare bene fa bene" e ora </w:t>
      </w:r>
      <w:proofErr w:type="gramStart"/>
      <w:r w:rsidRPr="0006313B">
        <w:rPr>
          <w:rFonts w:ascii="Helvetica" w:hAnsi="Helvetica" w:cs="Helvetica"/>
          <w:color w:val="000000" w:themeColor="text1"/>
        </w:rPr>
        <w:t>ti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qua con la malinconia nel cuore e vi dico che il bene lo avete fatto voi a me.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GRAZIE!</w:t>
      </w:r>
    </w:p>
    <w:p w14:paraId="3DA55193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6253C6D1" w14:textId="3D603235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Anna Muccio</w:t>
      </w:r>
    </w:p>
    <w:p w14:paraId="42FF22C2" w14:textId="6AFC3CA1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 xml:space="preserve">All'inizio non ero convinta di venire </w:t>
      </w:r>
      <w:proofErr w:type="gramStart"/>
      <w:r w:rsidRPr="0006313B">
        <w:rPr>
          <w:rFonts w:ascii="Helvetica" w:hAnsi="Helvetica" w:cs="Helvetica"/>
          <w:color w:val="000000" w:themeColor="text1"/>
        </w:rPr>
        <w:t>qui</w:t>
      </w:r>
      <w:proofErr w:type="gramEnd"/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paure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preoccupazioni mi assalivano. Ma ora che stiamo per</w:t>
      </w:r>
      <w:r w:rsidR="00FF61D8" w:rsidRPr="0006313B">
        <w:rPr>
          <w:rFonts w:ascii="Helvetica" w:hAnsi="Helvetica" w:cs="Helvetica"/>
          <w:color w:val="000000" w:themeColor="text1"/>
        </w:rPr>
        <w:t xml:space="preserve"> tornare a </w:t>
      </w:r>
      <w:proofErr w:type="gramStart"/>
      <w:r w:rsidR="00FF61D8" w:rsidRPr="0006313B">
        <w:rPr>
          <w:rFonts w:ascii="Helvetica" w:hAnsi="Helvetica" w:cs="Helvetica"/>
          <w:color w:val="000000" w:themeColor="text1"/>
        </w:rPr>
        <w:t>casa</w:t>
      </w:r>
      <w:proofErr w:type="gramEnd"/>
      <w:r w:rsidR="00FF61D8" w:rsidRPr="0006313B">
        <w:rPr>
          <w:rFonts w:ascii="Helvetica" w:hAnsi="Helvetica" w:cs="Helvetica"/>
          <w:color w:val="000000" w:themeColor="text1"/>
        </w:rPr>
        <w:t xml:space="preserve"> mi sento triste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ma allo stesso tempo gioiosa perché stare a stretto contatto con queste persone mi ha fatto capire quanto sono fortunata senza rendermene conto. É stato un mix di emozioni che difficilmente </w:t>
      </w:r>
      <w:r w:rsidR="00FF61D8" w:rsidRPr="0006313B">
        <w:rPr>
          <w:rFonts w:ascii="Helvetica" w:hAnsi="Helvetica" w:cs="Helvetica"/>
          <w:color w:val="000000" w:themeColor="text1"/>
        </w:rPr>
        <w:t>scorderò</w:t>
      </w:r>
      <w:r w:rsidRPr="0006313B">
        <w:rPr>
          <w:rFonts w:ascii="Helvetica" w:hAnsi="Helvetica" w:cs="Helvetica"/>
          <w:color w:val="000000" w:themeColor="text1"/>
        </w:rPr>
        <w:t>.</w:t>
      </w:r>
    </w:p>
    <w:p w14:paraId="69AED6BC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50E5365B" w14:textId="0A3FF642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KATYA TARTAGLIONE</w:t>
      </w:r>
    </w:p>
    <w:p w14:paraId="04631EA6" w14:textId="77777777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"NON C'É VITA CHE NON MERITI AMORE"</w:t>
      </w:r>
    </w:p>
    <w:p w14:paraId="699B74C2" w14:textId="5ABE43B6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Il mio incontro ravvicinato con i bambini ROM,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mi ha permesso di s</w:t>
      </w:r>
      <w:r w:rsidR="00FF61D8" w:rsidRPr="0006313B">
        <w:rPr>
          <w:rFonts w:ascii="Helvetica" w:hAnsi="Helvetica" w:cs="Helvetica"/>
          <w:color w:val="000000" w:themeColor="text1"/>
        </w:rPr>
        <w:t>uperare barriere insormontabili</w:t>
      </w:r>
      <w:r w:rsidRPr="0006313B">
        <w:rPr>
          <w:rFonts w:ascii="Helvetica" w:hAnsi="Helvetica" w:cs="Helvetica"/>
          <w:color w:val="000000" w:themeColor="text1"/>
        </w:rPr>
        <w:t xml:space="preserve">. Tutto ciò </w:t>
      </w:r>
      <w:r w:rsidR="00FF61D8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stato possibile grazie ai loro enormi occhi </w:t>
      </w:r>
      <w:proofErr w:type="gramStart"/>
      <w:r w:rsidRPr="0006313B">
        <w:rPr>
          <w:rFonts w:ascii="Helvetica" w:hAnsi="Helvetica" w:cs="Helvetica"/>
          <w:color w:val="000000" w:themeColor="text1"/>
        </w:rPr>
        <w:t>che anche se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in lingue diverse, ti parlavano;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gr</w:t>
      </w:r>
      <w:r w:rsidR="00FF61D8" w:rsidRPr="0006313B">
        <w:rPr>
          <w:rFonts w:ascii="Helvetica" w:hAnsi="Helvetica" w:cs="Helvetica"/>
          <w:color w:val="000000" w:themeColor="text1"/>
        </w:rPr>
        <w:t>azie ai loro abbracci e sorrisi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al loro stupore. Grazie!</w:t>
      </w:r>
    </w:p>
    <w:p w14:paraId="50387682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0BDB27FF" w14:textId="1BA4740A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Elisa</w:t>
      </w:r>
    </w:p>
    <w:p w14:paraId="719A1C3A" w14:textId="78C3326B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É stato meraviglioso e sorprendente donare e ricevere amore,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attraverso sorrisi,</w:t>
      </w:r>
      <w:r w:rsidR="00FF61D8" w:rsidRPr="0006313B">
        <w:rPr>
          <w:rFonts w:ascii="Helvetica" w:hAnsi="Helvetica" w:cs="Helvetica"/>
          <w:color w:val="000000" w:themeColor="text1"/>
        </w:rPr>
        <w:t xml:space="preserve"> abbracci e sguardi </w:t>
      </w:r>
      <w:r w:rsidRPr="0006313B">
        <w:rPr>
          <w:rFonts w:ascii="Helvetica" w:hAnsi="Helvetica" w:cs="Helvetica"/>
          <w:color w:val="000000" w:themeColor="text1"/>
        </w:rPr>
        <w:t xml:space="preserve">profondi carichi di gioia pura. L'amore invoca </w:t>
      </w:r>
      <w:proofErr w:type="gramStart"/>
      <w:r w:rsidRPr="0006313B">
        <w:rPr>
          <w:rFonts w:ascii="Helvetica" w:hAnsi="Helvetica" w:cs="Helvetica"/>
          <w:color w:val="000000" w:themeColor="text1"/>
        </w:rPr>
        <w:t>amore</w:t>
      </w:r>
      <w:proofErr w:type="gramEnd"/>
      <w:r w:rsidRPr="0006313B">
        <w:rPr>
          <w:rFonts w:ascii="Helvetica" w:hAnsi="Helvetica" w:cs="Helvetica"/>
          <w:color w:val="000000" w:themeColor="text1"/>
        </w:rPr>
        <w:t>.</w:t>
      </w:r>
    </w:p>
    <w:p w14:paraId="785C152A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4039DEEC" w14:textId="36888815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Marco</w:t>
      </w:r>
    </w:p>
    <w:p w14:paraId="0729D556" w14:textId="6D22C7B9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Prima di questo campo,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la luce dei miei occhi era finita in profondità dell'</w:t>
      </w:r>
      <w:proofErr w:type="gramStart"/>
      <w:r w:rsidRPr="0006313B">
        <w:rPr>
          <w:rFonts w:ascii="Helvetica" w:hAnsi="Helvetica" w:cs="Helvetica"/>
          <w:color w:val="000000" w:themeColor="text1"/>
        </w:rPr>
        <w:t>anima dove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tutto </w:t>
      </w:r>
      <w:r w:rsidR="00FF61D8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stato buio... Ma giorno dopo giorno sia gli anziani di Tirana 1 e</w:t>
      </w:r>
      <w:r w:rsidR="00FF61D8" w:rsidRPr="0006313B">
        <w:rPr>
          <w:rFonts w:ascii="Helvetica" w:hAnsi="Helvetica" w:cs="Helvetica"/>
          <w:color w:val="000000" w:themeColor="text1"/>
        </w:rPr>
        <w:t xml:space="preserve"> 2 sia il gruppo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con quei sorrisi e abbracci hanno fatto risalire di nuovo la luce nei miei occhi... </w:t>
      </w:r>
      <w:r w:rsidR="00FF61D8" w:rsidRPr="0006313B">
        <w:rPr>
          <w:rFonts w:ascii="Helvetica" w:hAnsi="Helvetica" w:cs="Helvetica"/>
          <w:color w:val="000000" w:themeColor="text1"/>
        </w:rPr>
        <w:t>Arricchendomi</w:t>
      </w:r>
      <w:r w:rsidRPr="0006313B">
        <w:rPr>
          <w:rFonts w:ascii="Helvetica" w:hAnsi="Helvetica" w:cs="Helvetica"/>
          <w:color w:val="000000" w:themeColor="text1"/>
        </w:rPr>
        <w:t xml:space="preserve"> di amore e affetto...non ho dato tanto ma ho ricevuto e sentito la presenza di Dio nei poveri...grazie a tutti per questa esperienza stupenda!</w:t>
      </w:r>
    </w:p>
    <w:p w14:paraId="6A54F4F9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6AE9F04C" w14:textId="65DBF2D5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Salvatore Aiello</w:t>
      </w:r>
    </w:p>
    <w:p w14:paraId="2BB48C52" w14:textId="354D8003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Meraviglioso Dio che operi in tutti i tuoi figli</w:t>
      </w:r>
      <w:r w:rsidR="00FF61D8" w:rsidRPr="0006313B">
        <w:rPr>
          <w:rFonts w:ascii="Helvetica" w:hAnsi="Helvetica" w:cs="Helvetica"/>
          <w:color w:val="000000" w:themeColor="text1"/>
        </w:rPr>
        <w:t xml:space="preserve"> e conservi le nostre vite nelle</w:t>
      </w:r>
      <w:r w:rsidRPr="0006313B">
        <w:rPr>
          <w:rFonts w:ascii="Helvetica" w:hAnsi="Helvetica" w:cs="Helvetica"/>
          <w:color w:val="000000" w:themeColor="text1"/>
        </w:rPr>
        <w:t xml:space="preserve"> tue mani e </w:t>
      </w:r>
      <w:proofErr w:type="gramStart"/>
      <w:r w:rsidRPr="0006313B">
        <w:rPr>
          <w:rFonts w:ascii="Helvetica" w:hAnsi="Helvetica" w:cs="Helvetica"/>
          <w:color w:val="000000" w:themeColor="text1"/>
        </w:rPr>
        <w:t>le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affidi a noi,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e noi le affidiamo a te,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perché non si perda mai il tuo amore e così lo vogliamo trasmettere.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Vogliamo seguire la </w:t>
      </w:r>
      <w:r w:rsidR="00FF61D8" w:rsidRPr="0006313B">
        <w:rPr>
          <w:rFonts w:ascii="Helvetica" w:hAnsi="Helvetica" w:cs="Helvetica"/>
          <w:color w:val="000000" w:themeColor="text1"/>
        </w:rPr>
        <w:t>luce che conserviamo e portiamo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e riaccendere ciò che si spegne o </w:t>
      </w:r>
      <w:proofErr w:type="gramStart"/>
      <w:r w:rsidRPr="0006313B">
        <w:rPr>
          <w:rFonts w:ascii="Helvetica" w:hAnsi="Helvetica" w:cs="Helvetica"/>
          <w:color w:val="000000" w:themeColor="text1"/>
        </w:rPr>
        <w:t>viene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eliminato,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scartato e deteriorato.</w:t>
      </w:r>
    </w:p>
    <w:p w14:paraId="7934C97B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4877F13E" w14:textId="0BAF2977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Giusy Napoleone</w:t>
      </w:r>
    </w:p>
    <w:p w14:paraId="3C6EADFE" w14:textId="3439CE88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Albania,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trenta guerrieri in viaggio alla ricerca della loro luce. Padre concedici di donare </w:t>
      </w:r>
      <w:proofErr w:type="gramStart"/>
      <w:r w:rsidRPr="0006313B">
        <w:rPr>
          <w:rFonts w:ascii="Helvetica" w:hAnsi="Helvetica" w:cs="Helvetica"/>
          <w:color w:val="000000" w:themeColor="text1"/>
        </w:rPr>
        <w:t>amore una volta tornati</w:t>
      </w:r>
      <w:proofErr w:type="gramEnd"/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dopo aver ricevuto </w:t>
      </w:r>
      <w:r w:rsidR="00FF61D8" w:rsidRPr="0006313B">
        <w:rPr>
          <w:rFonts w:ascii="Helvetica" w:hAnsi="Helvetica" w:cs="Helvetica"/>
          <w:color w:val="000000" w:themeColor="text1"/>
        </w:rPr>
        <w:t>tanto. Lo sguardo di un bambino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l'abbraccio di un anziano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la stretta di mano </w:t>
      </w:r>
      <w:proofErr w:type="gramStart"/>
      <w:r w:rsidRPr="0006313B">
        <w:rPr>
          <w:rFonts w:ascii="Helvetica" w:hAnsi="Helvetica" w:cs="Helvetica"/>
          <w:color w:val="000000" w:themeColor="text1"/>
        </w:rPr>
        <w:t>ad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un amico. E la speranza di non perdere tutto </w:t>
      </w:r>
      <w:proofErr w:type="gramStart"/>
      <w:r w:rsidRPr="0006313B">
        <w:rPr>
          <w:rFonts w:ascii="Helvetica" w:hAnsi="Helvetica" w:cs="Helvetica"/>
          <w:color w:val="000000" w:themeColor="text1"/>
        </w:rPr>
        <w:t>questo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amore.</w:t>
      </w:r>
    </w:p>
    <w:p w14:paraId="28B51990" w14:textId="77777777" w:rsidR="00FF61D8" w:rsidRPr="0006313B" w:rsidRDefault="00FF61D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7D15B446" w14:textId="10F3D92C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Giuseppe Trotta</w:t>
      </w:r>
    </w:p>
    <w:p w14:paraId="44B1DAD0" w14:textId="3DC51658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 xml:space="preserve">Questo campo </w:t>
      </w:r>
      <w:r w:rsidR="00FF61D8" w:rsidRPr="0006313B">
        <w:rPr>
          <w:rFonts w:ascii="Helvetica" w:hAnsi="Helvetica" w:cs="Helvetica"/>
          <w:color w:val="000000" w:themeColor="text1"/>
        </w:rPr>
        <w:t>è stato meraviglia</w:t>
      </w:r>
      <w:r w:rsidRPr="0006313B">
        <w:rPr>
          <w:rFonts w:ascii="Helvetica" w:hAnsi="Helvetica" w:cs="Helvetica"/>
          <w:color w:val="000000" w:themeColor="text1"/>
        </w:rPr>
        <w:t>,</w:t>
      </w:r>
      <w:r w:rsidR="00FF61D8" w:rsidRPr="0006313B">
        <w:rPr>
          <w:rFonts w:ascii="Helvetica" w:hAnsi="Helvetica" w:cs="Helvetica"/>
          <w:color w:val="000000" w:themeColor="text1"/>
        </w:rPr>
        <w:t xml:space="preserve"> </w:t>
      </w:r>
      <w:proofErr w:type="gramStart"/>
      <w:r w:rsidRPr="0006313B">
        <w:rPr>
          <w:rFonts w:ascii="Helvetica" w:hAnsi="Helvetica" w:cs="Helvetica"/>
          <w:color w:val="000000" w:themeColor="text1"/>
        </w:rPr>
        <w:t>in quanto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ho ritrovato il contrario di ciò che mi aspettavo sia nelle attività svolte sia nel mio gruppo. Una delle tante cose che spero di aver capito </w:t>
      </w:r>
      <w:r w:rsidR="003E5368" w:rsidRPr="0006313B">
        <w:rPr>
          <w:rFonts w:ascii="Helvetica" w:hAnsi="Helvetica" w:cs="Helvetica"/>
          <w:color w:val="000000" w:themeColor="text1"/>
        </w:rPr>
        <w:t>è che la sofferenza non è</w:t>
      </w:r>
      <w:r w:rsidRPr="0006313B">
        <w:rPr>
          <w:rFonts w:ascii="Helvetica" w:hAnsi="Helvetica" w:cs="Helvetica"/>
          <w:color w:val="000000" w:themeColor="text1"/>
        </w:rPr>
        <w:t xml:space="preserve"> altro che un nostro costrutto. </w:t>
      </w:r>
      <w:proofErr w:type="gramStart"/>
      <w:r w:rsidRPr="0006313B">
        <w:rPr>
          <w:rFonts w:ascii="Helvetica" w:hAnsi="Helvetica" w:cs="Helvetica"/>
          <w:color w:val="000000" w:themeColor="text1"/>
        </w:rPr>
        <w:t>Dal momento che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le persone,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che per la loro vit</w:t>
      </w:r>
      <w:r w:rsidR="003E5368" w:rsidRPr="0006313B">
        <w:rPr>
          <w:rFonts w:ascii="Helvetica" w:hAnsi="Helvetica" w:cs="Helvetica"/>
          <w:color w:val="000000" w:themeColor="text1"/>
        </w:rPr>
        <w:t>a vissuta potevano buttarsi giù</w:t>
      </w:r>
      <w:r w:rsidRPr="0006313B">
        <w:rPr>
          <w:rFonts w:ascii="Helvetica" w:hAnsi="Helvetica" w:cs="Helvetica"/>
          <w:color w:val="000000" w:themeColor="text1"/>
        </w:rPr>
        <w:t>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non facevano che sorridere,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ringraziare,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ballare ed avevano, i bambini soprattutto, gli occhi pieni di gioia. Ho riem</w:t>
      </w:r>
      <w:r w:rsidR="003E5368" w:rsidRPr="0006313B">
        <w:rPr>
          <w:rFonts w:ascii="Helvetica" w:hAnsi="Helvetica" w:cs="Helvetica"/>
          <w:color w:val="000000" w:themeColor="text1"/>
        </w:rPr>
        <w:t>pito il mio zaino di esperienza</w:t>
      </w:r>
      <w:r w:rsidRPr="0006313B">
        <w:rPr>
          <w:rFonts w:ascii="Helvetica" w:hAnsi="Helvetica" w:cs="Helvetica"/>
          <w:color w:val="000000" w:themeColor="text1"/>
        </w:rPr>
        <w:t>,</w:t>
      </w:r>
      <w:r w:rsidR="003E5368" w:rsidRPr="0006313B">
        <w:rPr>
          <w:rFonts w:ascii="Helvetica" w:hAnsi="Helvetica" w:cs="Helvetica"/>
          <w:color w:val="000000" w:themeColor="text1"/>
        </w:rPr>
        <w:t xml:space="preserve"> pensieri</w:t>
      </w:r>
      <w:r w:rsidRPr="0006313B">
        <w:rPr>
          <w:rFonts w:ascii="Helvetica" w:hAnsi="Helvetica" w:cs="Helvetica"/>
          <w:color w:val="000000" w:themeColor="text1"/>
        </w:rPr>
        <w:t>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cose viste e di pezzi di vita </w:t>
      </w:r>
      <w:proofErr w:type="gramStart"/>
      <w:r w:rsidRPr="0006313B">
        <w:rPr>
          <w:rFonts w:ascii="Helvetica" w:hAnsi="Helvetica" w:cs="Helvetica"/>
          <w:color w:val="000000" w:themeColor="text1"/>
        </w:rPr>
        <w:t>dei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miei amici di viaggio. Spero che tutto questo mi possa essere utile nella mia terra.</w:t>
      </w:r>
    </w:p>
    <w:p w14:paraId="7624414A" w14:textId="77777777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67E9AB04" w14:textId="0D461106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Maria Martone</w:t>
      </w:r>
    </w:p>
    <w:p w14:paraId="0A52B177" w14:textId="00108EEE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 xml:space="preserve">Quando sono partita per questa </w:t>
      </w:r>
      <w:r w:rsidR="003E5368" w:rsidRPr="0006313B">
        <w:rPr>
          <w:rFonts w:ascii="Helvetica" w:hAnsi="Helvetica" w:cs="Helvetica"/>
          <w:color w:val="000000" w:themeColor="text1"/>
        </w:rPr>
        <w:t>esperienza,</w:t>
      </w:r>
      <w:r w:rsidRPr="0006313B">
        <w:rPr>
          <w:rFonts w:ascii="Helvetica" w:hAnsi="Helvetica" w:cs="Helvetica"/>
          <w:color w:val="000000" w:themeColor="text1"/>
        </w:rPr>
        <w:t xml:space="preserve"> ero un po</w:t>
      </w:r>
      <w:r w:rsidR="003E5368" w:rsidRPr="0006313B">
        <w:rPr>
          <w:rFonts w:ascii="Helvetica" w:hAnsi="Helvetica" w:cs="Helvetica"/>
          <w:color w:val="000000" w:themeColor="text1"/>
        </w:rPr>
        <w:t>’</w:t>
      </w:r>
      <w:r w:rsidRPr="0006313B">
        <w:rPr>
          <w:rFonts w:ascii="Helvetica" w:hAnsi="Helvetica" w:cs="Helvetica"/>
          <w:color w:val="000000" w:themeColor="text1"/>
        </w:rPr>
        <w:t xml:space="preserve"> titubante,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avevo paura di non farcela anche perché la luce</w:t>
      </w:r>
      <w:r w:rsidR="003E5368" w:rsidRPr="0006313B">
        <w:rPr>
          <w:rFonts w:ascii="Helvetica" w:hAnsi="Helvetica" w:cs="Helvetica"/>
          <w:color w:val="000000" w:themeColor="text1"/>
        </w:rPr>
        <w:t xml:space="preserve"> dei miei occhi era affievolita</w:t>
      </w:r>
      <w:r w:rsidRPr="0006313B">
        <w:rPr>
          <w:rFonts w:ascii="Helvetica" w:hAnsi="Helvetica" w:cs="Helvetica"/>
          <w:color w:val="000000" w:themeColor="text1"/>
        </w:rPr>
        <w:t>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quasi spenta. In questi giorni ho ritr</w:t>
      </w:r>
      <w:r w:rsidR="003E5368" w:rsidRPr="0006313B">
        <w:rPr>
          <w:rFonts w:ascii="Helvetica" w:hAnsi="Helvetica" w:cs="Helvetica"/>
          <w:color w:val="000000" w:themeColor="text1"/>
        </w:rPr>
        <w:t>ovato la luce grazie ai bambini. B</w:t>
      </w:r>
      <w:r w:rsidRPr="0006313B">
        <w:rPr>
          <w:rFonts w:ascii="Helvetica" w:hAnsi="Helvetica" w:cs="Helvetica"/>
          <w:color w:val="000000" w:themeColor="text1"/>
        </w:rPr>
        <w:t>ambini che senza conoscermi sono corsi ad abbracciarmi,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mi hanno sorriso ed erano contenti di vedermi. É stato bello vedere la loro gioia mentre facevamo quello che per noi era un semplice gioco o </w:t>
      </w:r>
      <w:proofErr w:type="spellStart"/>
      <w:r w:rsidRPr="0006313B">
        <w:rPr>
          <w:rFonts w:ascii="Helvetica" w:hAnsi="Helvetica" w:cs="Helvetica"/>
          <w:color w:val="000000" w:themeColor="text1"/>
        </w:rPr>
        <w:t>bans</w:t>
      </w:r>
      <w:proofErr w:type="spellEnd"/>
      <w:r w:rsidRPr="0006313B">
        <w:rPr>
          <w:rFonts w:ascii="Helvetica" w:hAnsi="Helvetica" w:cs="Helvetica"/>
          <w:color w:val="000000" w:themeColor="text1"/>
        </w:rPr>
        <w:t>.</w:t>
      </w:r>
    </w:p>
    <w:p w14:paraId="216EE31F" w14:textId="5F41088F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 xml:space="preserve">Bello </w:t>
      </w:r>
      <w:r w:rsidR="003E5368" w:rsidRPr="0006313B">
        <w:rPr>
          <w:rFonts w:ascii="Helvetica" w:hAnsi="Helvetica" w:cs="Helvetica"/>
          <w:color w:val="000000" w:themeColor="text1"/>
        </w:rPr>
        <w:t>è</w:t>
      </w:r>
      <w:r w:rsidRPr="0006313B">
        <w:rPr>
          <w:rFonts w:ascii="Helvetica" w:hAnsi="Helvetica" w:cs="Helvetica"/>
          <w:color w:val="000000" w:themeColor="text1"/>
        </w:rPr>
        <w:t xml:space="preserve"> stato vedere la gioia degli anziani </w:t>
      </w:r>
      <w:proofErr w:type="gramStart"/>
      <w:r w:rsidRPr="0006313B">
        <w:rPr>
          <w:rFonts w:ascii="Helvetica" w:hAnsi="Helvetica" w:cs="Helvetica"/>
          <w:color w:val="000000" w:themeColor="text1"/>
        </w:rPr>
        <w:t>ad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un "buongiorno" o ad un "come stai".</w:t>
      </w:r>
    </w:p>
    <w:p w14:paraId="360BDB47" w14:textId="77777777" w:rsidR="00C70933" w:rsidRPr="0006313B" w:rsidRDefault="00C70933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Beh in questi pochi giorni non penso di aver potuto fare tanto per questo paese ma al contrario l'Albania mi ha dato tanto amore e tanta gioia e soprattutto ha donato una luce nuova ai miei occhi.</w:t>
      </w:r>
    </w:p>
    <w:p w14:paraId="5CF250D9" w14:textId="77777777" w:rsidR="003E5368" w:rsidRPr="0006313B" w:rsidRDefault="003E5368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</w:p>
    <w:p w14:paraId="7FE8036A" w14:textId="4EE70705" w:rsidR="00C70933" w:rsidRPr="0006313B" w:rsidRDefault="0006313B" w:rsidP="00C7093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 w:themeColor="text1"/>
        </w:rPr>
      </w:pPr>
      <w:bookmarkStart w:id="0" w:name="_GoBack"/>
      <w:r w:rsidRPr="0006313B">
        <w:rPr>
          <w:rFonts w:ascii="Helvetica" w:hAnsi="Helvetica" w:cs="Helvetica"/>
          <w:color w:val="000000" w:themeColor="text1"/>
        </w:rPr>
        <w:t>Luigi Cinque</w:t>
      </w:r>
    </w:p>
    <w:bookmarkEnd w:id="0"/>
    <w:p w14:paraId="02D7E46F" w14:textId="5A5BA86E" w:rsidR="00C70933" w:rsidRPr="0006313B" w:rsidRDefault="00C70933" w:rsidP="00C70933">
      <w:pPr>
        <w:rPr>
          <w:color w:val="000000" w:themeColor="text1"/>
        </w:rPr>
      </w:pPr>
      <w:r w:rsidRPr="0006313B">
        <w:rPr>
          <w:rFonts w:ascii="Helvetica" w:hAnsi="Helvetica" w:cs="Helvetica"/>
          <w:color w:val="000000" w:themeColor="text1"/>
        </w:rPr>
        <w:t>La frenesia della vita ci forza a distogliere lo sguardo dalle cose semplici della</w:t>
      </w:r>
      <w:r w:rsidR="003E5368" w:rsidRPr="0006313B">
        <w:rPr>
          <w:rFonts w:ascii="Helvetica" w:hAnsi="Helvetica" w:cs="Helvetica"/>
          <w:color w:val="000000" w:themeColor="text1"/>
        </w:rPr>
        <w:t xml:space="preserve"> vita (un sorriso di un bambino</w:t>
      </w:r>
      <w:r w:rsidRPr="0006313B">
        <w:rPr>
          <w:rFonts w:ascii="Helvetica" w:hAnsi="Helvetica" w:cs="Helvetica"/>
          <w:color w:val="000000" w:themeColor="text1"/>
        </w:rPr>
        <w:t>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la c</w:t>
      </w:r>
      <w:r w:rsidR="003E5368" w:rsidRPr="0006313B">
        <w:rPr>
          <w:rFonts w:ascii="Helvetica" w:hAnsi="Helvetica" w:cs="Helvetica"/>
          <w:color w:val="000000" w:themeColor="text1"/>
        </w:rPr>
        <w:t>arezza di una mamma</w:t>
      </w:r>
      <w:r w:rsidRPr="0006313B">
        <w:rPr>
          <w:rFonts w:ascii="Helvetica" w:hAnsi="Helvetica" w:cs="Helvetica"/>
          <w:color w:val="000000" w:themeColor="text1"/>
        </w:rPr>
        <w:t>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 xml:space="preserve">gli affanni di un </w:t>
      </w:r>
      <w:r w:rsidR="003E5368" w:rsidRPr="0006313B">
        <w:rPr>
          <w:rFonts w:ascii="Helvetica" w:hAnsi="Helvetica" w:cs="Helvetica"/>
          <w:color w:val="000000" w:themeColor="text1"/>
        </w:rPr>
        <w:t>papà</w:t>
      </w:r>
      <w:proofErr w:type="gramStart"/>
      <w:r w:rsidRPr="0006313B">
        <w:rPr>
          <w:rFonts w:ascii="Helvetica" w:hAnsi="Helvetica" w:cs="Helvetica"/>
          <w:color w:val="000000" w:themeColor="text1"/>
        </w:rPr>
        <w:t xml:space="preserve"> ,</w:t>
      </w:r>
      <w:proofErr w:type="gramEnd"/>
      <w:r w:rsidR="003E5368" w:rsidRPr="0006313B">
        <w:rPr>
          <w:rFonts w:ascii="Helvetica" w:hAnsi="Helvetica" w:cs="Helvetica"/>
          <w:color w:val="000000" w:themeColor="text1"/>
        </w:rPr>
        <w:t>le preoccupazioni di un anziano</w:t>
      </w:r>
      <w:r w:rsidRPr="0006313B">
        <w:rPr>
          <w:rFonts w:ascii="Helvetica" w:hAnsi="Helvetica" w:cs="Helvetica"/>
          <w:color w:val="000000" w:themeColor="text1"/>
        </w:rPr>
        <w:t>),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allontanandoci da quello che Gesù ci ha detto e dimostrato più volte con la sua esistenza "ama il tuo prossimo come te stesso". Riflettendo su questa frase si dovrebbe comprendere e così</w:t>
      </w:r>
      <w:r w:rsidR="003E5368" w:rsidRPr="0006313B">
        <w:rPr>
          <w:rFonts w:ascii="Helvetica" w:hAnsi="Helvetica" w:cs="Helvetica"/>
          <w:color w:val="000000" w:themeColor="text1"/>
        </w:rPr>
        <w:t xml:space="preserve"> migliorare la nostra esistenza</w:t>
      </w:r>
      <w:r w:rsidRPr="0006313B">
        <w:rPr>
          <w:rFonts w:ascii="Helvetica" w:hAnsi="Helvetica" w:cs="Helvetica"/>
          <w:color w:val="000000" w:themeColor="text1"/>
        </w:rPr>
        <w:t>,</w:t>
      </w:r>
      <w:r w:rsidR="003E5368" w:rsidRPr="0006313B">
        <w:rPr>
          <w:rFonts w:ascii="Helvetica" w:hAnsi="Helvetica" w:cs="Helvetica"/>
          <w:color w:val="000000" w:themeColor="text1"/>
        </w:rPr>
        <w:t xml:space="preserve"> ponendo il noi prima del </w:t>
      </w:r>
      <w:proofErr w:type="gramStart"/>
      <w:r w:rsidR="003E5368" w:rsidRPr="0006313B">
        <w:rPr>
          <w:rFonts w:ascii="Helvetica" w:hAnsi="Helvetica" w:cs="Helvetica"/>
          <w:color w:val="000000" w:themeColor="text1"/>
        </w:rPr>
        <w:t>Io</w:t>
      </w:r>
      <w:proofErr w:type="gramEnd"/>
      <w:r w:rsidR="003E5368" w:rsidRPr="0006313B">
        <w:rPr>
          <w:rFonts w:ascii="Helvetica" w:hAnsi="Helvetica" w:cs="Helvetica"/>
          <w:color w:val="000000" w:themeColor="text1"/>
        </w:rPr>
        <w:t xml:space="preserve">. </w:t>
      </w:r>
      <w:proofErr w:type="gramStart"/>
      <w:r w:rsidRPr="0006313B">
        <w:rPr>
          <w:rFonts w:ascii="Helvetica" w:hAnsi="Helvetica" w:cs="Helvetica"/>
          <w:color w:val="000000" w:themeColor="text1"/>
        </w:rPr>
        <w:t>facendo</w:t>
      </w:r>
      <w:proofErr w:type="gramEnd"/>
      <w:r w:rsidRPr="0006313B">
        <w:rPr>
          <w:rFonts w:ascii="Helvetica" w:hAnsi="Helvetica" w:cs="Helvetica"/>
          <w:color w:val="000000" w:themeColor="text1"/>
        </w:rPr>
        <w:t xml:space="preserve"> </w:t>
      </w:r>
      <w:r w:rsidR="003E5368" w:rsidRPr="0006313B">
        <w:rPr>
          <w:rFonts w:ascii="Helvetica" w:hAnsi="Helvetica" w:cs="Helvetica"/>
          <w:color w:val="000000" w:themeColor="text1"/>
        </w:rPr>
        <w:t>ciò non ci sarebbero più guerre</w:t>
      </w:r>
      <w:r w:rsidRPr="0006313B">
        <w:rPr>
          <w:rFonts w:ascii="Helvetica" w:hAnsi="Helvetica" w:cs="Helvetica"/>
          <w:color w:val="000000" w:themeColor="text1"/>
        </w:rPr>
        <w:t>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né poveri né affamati sia nel corpo che nello spirito, si vivrebbe in fratellanza,</w:t>
      </w:r>
      <w:r w:rsidR="003E5368" w:rsidRPr="0006313B">
        <w:rPr>
          <w:rFonts w:ascii="Helvetica" w:hAnsi="Helvetica" w:cs="Helvetica"/>
          <w:color w:val="000000" w:themeColor="text1"/>
        </w:rPr>
        <w:t xml:space="preserve"> </w:t>
      </w:r>
      <w:r w:rsidRPr="0006313B">
        <w:rPr>
          <w:rFonts w:ascii="Helvetica" w:hAnsi="Helvetica" w:cs="Helvetica"/>
          <w:color w:val="000000" w:themeColor="text1"/>
        </w:rPr>
        <w:t>donando tutti noi stessi. Gesù</w:t>
      </w:r>
      <w:r w:rsidR="003E5368" w:rsidRPr="0006313B">
        <w:rPr>
          <w:rFonts w:ascii="Helvetica" w:hAnsi="Helvetica" w:cs="Helvetica"/>
          <w:color w:val="000000" w:themeColor="text1"/>
        </w:rPr>
        <w:t>,</w:t>
      </w:r>
      <w:r w:rsidRPr="0006313B">
        <w:rPr>
          <w:rFonts w:ascii="Helvetica" w:hAnsi="Helvetica" w:cs="Helvetica"/>
          <w:color w:val="000000" w:themeColor="text1"/>
        </w:rPr>
        <w:t xml:space="preserve"> ti </w:t>
      </w:r>
      <w:r w:rsidR="003E5368" w:rsidRPr="0006313B">
        <w:rPr>
          <w:rFonts w:ascii="Helvetica" w:hAnsi="Helvetica" w:cs="Helvetica"/>
          <w:color w:val="000000" w:themeColor="text1"/>
        </w:rPr>
        <w:t>ringrazio</w:t>
      </w:r>
      <w:r w:rsidRPr="0006313B">
        <w:rPr>
          <w:rFonts w:ascii="Helvetica" w:hAnsi="Helvetica" w:cs="Helvetica"/>
          <w:color w:val="000000" w:themeColor="text1"/>
        </w:rPr>
        <w:t xml:space="preserve"> di avermi fatto partecipare al campo in Albania 2015 (anche se in extremis) e di </w:t>
      </w:r>
      <w:r w:rsidR="003E5368" w:rsidRPr="0006313B">
        <w:rPr>
          <w:rFonts w:ascii="Helvetica" w:hAnsi="Helvetica" w:cs="Helvetica"/>
          <w:color w:val="000000" w:themeColor="text1"/>
        </w:rPr>
        <w:t>avermi riacceso la luce negli occhi e nel</w:t>
      </w:r>
      <w:r w:rsidRPr="0006313B">
        <w:rPr>
          <w:rFonts w:ascii="Helvetica" w:hAnsi="Helvetica" w:cs="Helvetica"/>
          <w:color w:val="000000" w:themeColor="text1"/>
        </w:rPr>
        <w:t xml:space="preserve"> cuore.</w:t>
      </w:r>
    </w:p>
    <w:sectPr w:rsidR="00C70933" w:rsidRPr="0006313B" w:rsidSect="00BD30E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933"/>
    <w:rsid w:val="00026340"/>
    <w:rsid w:val="0006313B"/>
    <w:rsid w:val="000E053C"/>
    <w:rsid w:val="003E5368"/>
    <w:rsid w:val="00965E00"/>
    <w:rsid w:val="00BD30EA"/>
    <w:rsid w:val="00C432AD"/>
    <w:rsid w:val="00C70933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261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 Guarracino</dc:creator>
  <cp:lastModifiedBy>Gigliola Alfaro</cp:lastModifiedBy>
  <cp:revision>2</cp:revision>
  <dcterms:created xsi:type="dcterms:W3CDTF">2015-08-20T13:18:00Z</dcterms:created>
  <dcterms:modified xsi:type="dcterms:W3CDTF">2015-08-20T13:18:00Z</dcterms:modified>
</cp:coreProperties>
</file>