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4B02F" w14:textId="5EEE1CA7" w:rsidR="00590329" w:rsidRPr="00590329" w:rsidRDefault="00B40384">
      <w:pPr>
        <w:spacing w:after="120" w:line="240" w:lineRule="auto"/>
        <w:jc w:val="center"/>
        <w:rPr>
          <w:rStyle w:val="Enfasicorsivo"/>
          <w:sz w:val="32"/>
          <w:szCs w:val="32"/>
        </w:rPr>
      </w:pPr>
      <w:r>
        <w:rPr>
          <w:rStyle w:val="Enfasicorsivo"/>
          <w:sz w:val="32"/>
          <w:szCs w:val="32"/>
        </w:rPr>
        <w:t xml:space="preserve">ARCIDIOCESI SORRENTO </w:t>
      </w:r>
      <w:bookmarkStart w:id="0" w:name="_GoBack"/>
      <w:bookmarkEnd w:id="0"/>
      <w:r>
        <w:rPr>
          <w:rStyle w:val="Enfasicorsivo"/>
          <w:sz w:val="32"/>
          <w:szCs w:val="32"/>
        </w:rPr>
        <w:t xml:space="preserve">- </w:t>
      </w:r>
      <w:r w:rsidR="00590329" w:rsidRPr="00590329">
        <w:rPr>
          <w:rStyle w:val="Enfasicorsivo"/>
          <w:sz w:val="32"/>
          <w:szCs w:val="32"/>
        </w:rPr>
        <w:t>CASTELLAMMARE DI STABIA</w:t>
      </w:r>
    </w:p>
    <w:p w14:paraId="7417C028" w14:textId="77777777" w:rsidR="00590329" w:rsidRPr="00590329" w:rsidRDefault="00590329">
      <w:pPr>
        <w:spacing w:after="120" w:line="240" w:lineRule="auto"/>
        <w:jc w:val="center"/>
        <w:rPr>
          <w:rStyle w:val="Enfasicorsivo"/>
          <w:sz w:val="24"/>
          <w:szCs w:val="24"/>
        </w:rPr>
      </w:pPr>
      <w:r w:rsidRPr="00590329">
        <w:rPr>
          <w:rStyle w:val="Enfasicorsivo"/>
          <w:sz w:val="24"/>
          <w:szCs w:val="24"/>
        </w:rPr>
        <w:t xml:space="preserve">UFFICIO EVANGELIZZAZIONE E CATECHESI </w:t>
      </w:r>
    </w:p>
    <w:p w14:paraId="4E33AA81" w14:textId="77777777" w:rsidR="00590329" w:rsidRPr="00590329" w:rsidRDefault="00590329">
      <w:pPr>
        <w:spacing w:after="120" w:line="240" w:lineRule="auto"/>
        <w:jc w:val="center"/>
        <w:rPr>
          <w:rStyle w:val="Enfasicorsivo"/>
          <w:sz w:val="24"/>
          <w:szCs w:val="24"/>
        </w:rPr>
      </w:pPr>
      <w:r w:rsidRPr="00590329">
        <w:rPr>
          <w:rStyle w:val="Enfasicorsivo"/>
          <w:sz w:val="24"/>
          <w:szCs w:val="24"/>
        </w:rPr>
        <w:t>SERVIZIO PER LA PASTORALE DELLA FAMIGLIA</w:t>
      </w:r>
    </w:p>
    <w:p w14:paraId="2F20E6F7" w14:textId="77777777" w:rsidR="00590329" w:rsidRDefault="00590329" w:rsidP="00590329">
      <w:pPr>
        <w:spacing w:after="120" w:line="240" w:lineRule="auto"/>
        <w:rPr>
          <w:b/>
          <w:sz w:val="32"/>
          <w:szCs w:val="32"/>
        </w:rPr>
      </w:pPr>
    </w:p>
    <w:p w14:paraId="1C494BE1" w14:textId="77777777" w:rsidR="0089664A" w:rsidRDefault="00590329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Festa della Santa Famiglia </w:t>
      </w:r>
    </w:p>
    <w:p w14:paraId="42F0A86A" w14:textId="77777777" w:rsidR="0089664A" w:rsidRDefault="00A905D0">
      <w:pPr>
        <w:spacing w:after="12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Santa Maria d</w:t>
      </w:r>
      <w:r w:rsidR="00590329">
        <w:rPr>
          <w:b/>
          <w:sz w:val="32"/>
          <w:szCs w:val="32"/>
        </w:rPr>
        <w:t xml:space="preserve">ell’Arco 30 </w:t>
      </w:r>
      <w:proofErr w:type="gramStart"/>
      <w:r w:rsidR="00590329">
        <w:rPr>
          <w:b/>
          <w:sz w:val="32"/>
          <w:szCs w:val="32"/>
        </w:rPr>
        <w:t>Gennaio</w:t>
      </w:r>
      <w:proofErr w:type="gramEnd"/>
      <w:r w:rsidR="00590329">
        <w:rPr>
          <w:b/>
          <w:sz w:val="32"/>
          <w:szCs w:val="32"/>
        </w:rPr>
        <w:t xml:space="preserve"> 2018</w:t>
      </w:r>
    </w:p>
    <w:p w14:paraId="2579D4C2" w14:textId="77777777" w:rsidR="0089664A" w:rsidRDefault="0089664A">
      <w:pPr>
        <w:rPr>
          <w:b/>
        </w:rPr>
      </w:pPr>
    </w:p>
    <w:p w14:paraId="4DE3DFAE" w14:textId="77777777" w:rsidR="0089664A" w:rsidRDefault="00590329">
      <w:pPr>
        <w:rPr>
          <w:b/>
        </w:rPr>
      </w:pPr>
      <w:r>
        <w:rPr>
          <w:b/>
        </w:rPr>
        <w:t>RITI DI INTRODUZIONE</w:t>
      </w:r>
    </w:p>
    <w:p w14:paraId="3A0901CF" w14:textId="77777777" w:rsidR="0089664A" w:rsidRDefault="00590329">
      <w:pPr>
        <w:jc w:val="both"/>
      </w:pPr>
      <w:r>
        <w:t xml:space="preserve">“Vedete quale grande amore ci ha dato il Padre”: con lo stesso sentimento di meraviglia e di gioia vogliamo celebrare stasera, un amore non </w:t>
      </w:r>
      <w:proofErr w:type="gramStart"/>
      <w:r>
        <w:t>nostro, ma</w:t>
      </w:r>
      <w:proofErr w:type="gramEnd"/>
      <w:r>
        <w:t xml:space="preserve"> donato; Gesù ci ha rivelato che offrire la propria vita per gli altri, fino a perderla, è l’unico modo di amare. Tante storie di coppie sono oggi davanti all’altare, con un unico progetto: darsi per la moglie, il marito, i figli e i fratelli della comunità, realizzando il bene che ci è stato rivelato con il battesimo; Signore presentiamo a Te il frutto del nostro amore, fa che possiamo godere l’uno dell’altro e glorificarti per questo. </w:t>
      </w:r>
    </w:p>
    <w:p w14:paraId="069735C0" w14:textId="77777777" w:rsidR="0089664A" w:rsidRDefault="00590329">
      <w:proofErr w:type="spellStart"/>
      <w:r>
        <w:rPr>
          <w:b/>
        </w:rPr>
        <w:t>Sac</w:t>
      </w:r>
      <w:proofErr w:type="spellEnd"/>
      <w:r>
        <w:rPr>
          <w:b/>
        </w:rPr>
        <w:t>.</w:t>
      </w:r>
      <w:proofErr w:type="gramStart"/>
      <w:r>
        <w:t> Nel nome del Padre, del Figlio e dello Spirito Santo.</w:t>
      </w:r>
      <w:proofErr w:type="gramEnd"/>
    </w:p>
    <w:p w14:paraId="71F5A82A" w14:textId="77777777" w:rsidR="0089664A" w:rsidRDefault="00590329">
      <w:r>
        <w:rPr>
          <w:b/>
        </w:rPr>
        <w:t>Tutti.</w:t>
      </w:r>
      <w:r>
        <w:t xml:space="preserve"> Amen</w:t>
      </w:r>
    </w:p>
    <w:p w14:paraId="784153E8" w14:textId="77777777" w:rsidR="0089664A" w:rsidRDefault="00590329">
      <w:pPr>
        <w:spacing w:after="0" w:line="240" w:lineRule="auto"/>
      </w:pPr>
      <w:proofErr w:type="spellStart"/>
      <w:r>
        <w:rPr>
          <w:b/>
        </w:rPr>
        <w:t>Sac</w:t>
      </w:r>
      <w:proofErr w:type="spellEnd"/>
      <w:r>
        <w:rPr>
          <w:b/>
        </w:rPr>
        <w:t>.</w:t>
      </w:r>
      <w:r>
        <w:t> Il Dio della speranza, che ci riempie di ogni gioia e pace nella fede per la potenza dello Spirito Santo, sia con tutti voi.</w:t>
      </w:r>
    </w:p>
    <w:p w14:paraId="7D3CE6D6" w14:textId="77777777" w:rsidR="0089664A" w:rsidRDefault="0089664A">
      <w:pPr>
        <w:spacing w:after="0" w:line="240" w:lineRule="auto"/>
      </w:pPr>
    </w:p>
    <w:p w14:paraId="24708DD0" w14:textId="77777777" w:rsidR="0089664A" w:rsidRDefault="00590329">
      <w:pPr>
        <w:jc w:val="both"/>
      </w:pPr>
      <w:proofErr w:type="spellStart"/>
      <w:r>
        <w:rPr>
          <w:b/>
        </w:rPr>
        <w:t>Sac</w:t>
      </w:r>
      <w:proofErr w:type="spellEnd"/>
      <w:r>
        <w:rPr>
          <w:b/>
        </w:rPr>
        <w:t>.</w:t>
      </w:r>
      <w:r>
        <w:t xml:space="preserve"> La Celebrazione Liturgica della festa della Santa Famiglia, modello di ogni famiglia secondo il disegno del Padre, è occasione per meditare sui segni di speranza che la famiglia di </w:t>
      </w:r>
      <w:proofErr w:type="spellStart"/>
      <w:r>
        <w:t>Nazaret</w:t>
      </w:r>
      <w:proofErr w:type="spellEnd"/>
      <w:r>
        <w:t xml:space="preserve"> ci consegna e sulla vocazione della famiglia cristiana </w:t>
      </w:r>
      <w:proofErr w:type="gramStart"/>
      <w:r>
        <w:t>ad</w:t>
      </w:r>
      <w:proofErr w:type="gramEnd"/>
      <w:r>
        <w:t xml:space="preserve"> essere conforme alla famiglia di Gesù, Maria e Giuseppe.</w:t>
      </w:r>
    </w:p>
    <w:p w14:paraId="0CFD37F6" w14:textId="77777777" w:rsidR="0089664A" w:rsidRDefault="00590329">
      <w:pPr>
        <w:jc w:val="both"/>
      </w:pPr>
      <w:r>
        <w:t>La Liturgia esorta oggi le coppie a lodare e ringraziare il Signore, sempre ricco di bontà; a invocare la sua venuta, a “squarciare i cieli e a scendere” per sostenere tutte le famiglie, ravvivando in ognuna, con il dono dello Spirito Santo, l’amore totale, unico, fedele e fecondo.</w:t>
      </w:r>
    </w:p>
    <w:p w14:paraId="69589236" w14:textId="77777777" w:rsidR="0089664A" w:rsidRDefault="00590329">
      <w:pPr>
        <w:jc w:val="both"/>
      </w:pPr>
      <w:r>
        <w:t>Prima di accostarci alla sua mensa, però, riconosciamoci peccatori, e chiediamo che il suo amore di Padre perdoni tutti i peccati di noi figli.</w:t>
      </w:r>
    </w:p>
    <w:p w14:paraId="05EE0427" w14:textId="77777777" w:rsidR="0089664A" w:rsidRDefault="00590329">
      <w:r>
        <w:rPr>
          <w:b/>
        </w:rPr>
        <w:t>ATTO PENITENZIALE</w:t>
      </w:r>
    </w:p>
    <w:p w14:paraId="1721FA2D" w14:textId="77777777" w:rsidR="0089664A" w:rsidRDefault="00590329">
      <w:pPr>
        <w:rPr>
          <w:b/>
        </w:rPr>
      </w:pPr>
      <w:r>
        <w:rPr>
          <w:b/>
        </w:rPr>
        <w:t>LITURGIA DELLA PAROLA</w:t>
      </w:r>
    </w:p>
    <w:p w14:paraId="0D87580F" w14:textId="77777777" w:rsidR="0089664A" w:rsidRDefault="00590329">
      <w:pPr>
        <w:rPr>
          <w:b/>
        </w:rPr>
      </w:pPr>
      <w:r>
        <w:rPr>
          <w:b/>
        </w:rPr>
        <w:t>Prima Lettura</w:t>
      </w:r>
    </w:p>
    <w:p w14:paraId="1C49E469" w14:textId="77777777" w:rsidR="0089664A" w:rsidRDefault="00590329">
      <w:pPr>
        <w:rPr>
          <w:b/>
        </w:rPr>
      </w:pPr>
      <w:r>
        <w:rPr>
          <w:b/>
        </w:rPr>
        <w:t xml:space="preserve">Dal primo libro di </w:t>
      </w:r>
      <w:proofErr w:type="spellStart"/>
      <w:r>
        <w:rPr>
          <w:b/>
        </w:rPr>
        <w:t>Samuèle</w:t>
      </w:r>
      <w:proofErr w:type="spellEnd"/>
      <w:r>
        <w:rPr>
          <w:b/>
        </w:rPr>
        <w:t xml:space="preserve"> </w:t>
      </w:r>
      <w:r>
        <w:rPr>
          <w:b/>
          <w:sz w:val="16"/>
          <w:szCs w:val="16"/>
        </w:rPr>
        <w:t xml:space="preserve">(1Sam </w:t>
      </w:r>
      <w:proofErr w:type="gramStart"/>
      <w:r>
        <w:rPr>
          <w:b/>
          <w:sz w:val="16"/>
          <w:szCs w:val="16"/>
        </w:rPr>
        <w:t>1,20-22.24-28</w:t>
      </w:r>
      <w:proofErr w:type="gramEnd"/>
      <w:r>
        <w:rPr>
          <w:b/>
          <w:sz w:val="16"/>
          <w:szCs w:val="16"/>
        </w:rPr>
        <w:t>)</w:t>
      </w:r>
    </w:p>
    <w:p w14:paraId="59CC4305" w14:textId="77777777" w:rsidR="0089664A" w:rsidRDefault="00590329">
      <w:pPr>
        <w:jc w:val="both"/>
      </w:pPr>
      <w:r>
        <w:t xml:space="preserve">Così al finir dell'anno Anna concepì e partorì un figlio e </w:t>
      </w:r>
      <w:proofErr w:type="gramStart"/>
      <w:r>
        <w:t>lo</w:t>
      </w:r>
      <w:proofErr w:type="gramEnd"/>
      <w:r>
        <w:t xml:space="preserve"> chiamò Samuele, «perché - diceva - al Signore l'ho richiesto». Quando poi </w:t>
      </w:r>
      <w:proofErr w:type="spellStart"/>
      <w:r>
        <w:t>Elkanà</w:t>
      </w:r>
      <w:proofErr w:type="spellEnd"/>
      <w:r>
        <w:t xml:space="preserve"> andò con tutta la famiglia a offrire il sacrificio di ogni anno al Signore e a soddisfare il suo voto, Anna non andò, perché disse al marito: «Non verrò, finché il bambino non sia svezzato </w:t>
      </w:r>
      <w:proofErr w:type="gramStart"/>
      <w:r>
        <w:t>e</w:t>
      </w:r>
      <w:proofErr w:type="gramEnd"/>
      <w:r>
        <w:t xml:space="preserve"> io possa condurlo a vedere il volto del Signore; poi resterà là per sempre». Dopo averlo svezzato, </w:t>
      </w:r>
      <w:proofErr w:type="gramStart"/>
      <w:r>
        <w:t>lo</w:t>
      </w:r>
      <w:proofErr w:type="gramEnd"/>
      <w:r>
        <w:t xml:space="preserve"> portò con sé, con un giovenco di tre anni, un'</w:t>
      </w:r>
      <w:proofErr w:type="spellStart"/>
      <w:r>
        <w:t>efa</w:t>
      </w:r>
      <w:proofErr w:type="spellEnd"/>
      <w:r>
        <w:t xml:space="preserve"> di farina e un otre di vino, e lo introdusse nel tempio del Signore a Silo: era ancora un fanciullo. Immolato il giovenco, presentarono il </w:t>
      </w:r>
      <w:proofErr w:type="gramStart"/>
      <w:r>
        <w:t>fanciullo</w:t>
      </w:r>
      <w:proofErr w:type="gramEnd"/>
      <w:r>
        <w:t xml:space="preserve"> a Eli e lei disse: </w:t>
      </w:r>
      <w:r>
        <w:lastRenderedPageBreak/>
        <w:t xml:space="preserve">«Perdona, mio signore. Per la tua vita, mio signore, io sono quella donna che era stata qui presso di te a pregare il Signore. Per questo </w:t>
      </w:r>
      <w:proofErr w:type="gramStart"/>
      <w:r>
        <w:t>fanciullo</w:t>
      </w:r>
      <w:proofErr w:type="gramEnd"/>
      <w:r>
        <w:t xml:space="preserve"> ho pregato e il Signore mi ha concesso la grazia che gli ho richiesto. Anch'io lascio che il Signore lo richieda: per tutti i giorni della sua vita egli è richiesto per il Signore». E si prostrarono là davanti al Signore.</w:t>
      </w:r>
    </w:p>
    <w:p w14:paraId="0C33FD79" w14:textId="77777777" w:rsidR="0089664A" w:rsidRDefault="00590329">
      <w:pPr>
        <w:jc w:val="both"/>
        <w:rPr>
          <w:b/>
        </w:rPr>
      </w:pPr>
      <w:r>
        <w:rPr>
          <w:b/>
        </w:rPr>
        <w:t>Parola di Dio</w:t>
      </w:r>
    </w:p>
    <w:p w14:paraId="418FB897" w14:textId="77777777" w:rsidR="0089664A" w:rsidRDefault="00590329">
      <w:pPr>
        <w:spacing w:after="120"/>
        <w:rPr>
          <w:b/>
        </w:rPr>
      </w:pPr>
      <w:r>
        <w:rPr>
          <w:b/>
        </w:rPr>
        <w:t>Salmo responsoriale</w:t>
      </w:r>
    </w:p>
    <w:p w14:paraId="41A94415" w14:textId="77777777" w:rsidR="0089664A" w:rsidRDefault="00590329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Beato chi abita nella tua casa, Signore.</w:t>
      </w:r>
    </w:p>
    <w:p w14:paraId="15A5C18F" w14:textId="77777777" w:rsidR="0089664A" w:rsidRDefault="00590329">
      <w:pPr>
        <w:spacing w:after="120"/>
        <w:rPr>
          <w:b/>
        </w:rPr>
      </w:pPr>
      <w:r>
        <w:t>Quanto sono amabili le tue dimore,</w:t>
      </w:r>
      <w:r>
        <w:br/>
        <w:t>Signore degli eserciti!</w:t>
      </w:r>
      <w:r>
        <w:br/>
        <w:t>L’anima mia anela</w:t>
      </w:r>
      <w:r>
        <w:br/>
      </w:r>
      <w:proofErr w:type="gramStart"/>
      <w:r>
        <w:t>e</w:t>
      </w:r>
      <w:proofErr w:type="gramEnd"/>
      <w:r>
        <w:t xml:space="preserve"> desidera gli atri del Signore.</w:t>
      </w:r>
      <w:r>
        <w:br/>
        <w:t>Il mio cuore e la mia carne</w:t>
      </w:r>
      <w:r>
        <w:br/>
        <w:t>esultano nel Dio vivente.</w:t>
      </w:r>
      <w:r>
        <w:br/>
      </w:r>
      <w:r>
        <w:br/>
        <w:t>Beato chi abita nella tua casa:</w:t>
      </w:r>
      <w:r>
        <w:br/>
        <w:t>senza fine canta le tue lodi.</w:t>
      </w:r>
      <w:r>
        <w:br/>
        <w:t xml:space="preserve">Beato l’uomo che trova in te il suo </w:t>
      </w:r>
      <w:proofErr w:type="gramStart"/>
      <w:r>
        <w:t>rifugio</w:t>
      </w:r>
      <w:proofErr w:type="gramEnd"/>
      <w:r>
        <w:br/>
      </w:r>
      <w:proofErr w:type="gramStart"/>
      <w:r>
        <w:t>e</w:t>
      </w:r>
      <w:proofErr w:type="gramEnd"/>
      <w:r>
        <w:t xml:space="preserve"> ha le tue vie nel suo cuore.</w:t>
      </w:r>
      <w:r>
        <w:br/>
      </w:r>
      <w:r>
        <w:br/>
        <w:t>Signore, Dio degli eserciti, ascolta la mia preghiera,</w:t>
      </w:r>
      <w:r>
        <w:br/>
      </w:r>
      <w:proofErr w:type="gramStart"/>
      <w:r>
        <w:t>porgi</w:t>
      </w:r>
      <w:proofErr w:type="gramEnd"/>
      <w:r>
        <w:t xml:space="preserve"> l’orecchio, Dio di Giacobbe.</w:t>
      </w:r>
      <w:r>
        <w:br/>
        <w:t xml:space="preserve">Guarda, o Dio, </w:t>
      </w:r>
      <w:proofErr w:type="gramStart"/>
      <w:r>
        <w:t>colui che</w:t>
      </w:r>
      <w:proofErr w:type="gramEnd"/>
      <w:r>
        <w:t xml:space="preserve"> è il nostro scudo,</w:t>
      </w:r>
      <w:r>
        <w:br/>
        <w:t>guarda il volto del tuo consacrato.</w:t>
      </w:r>
    </w:p>
    <w:p w14:paraId="12FF3BF5" w14:textId="77777777" w:rsidR="0089664A" w:rsidRDefault="0089664A">
      <w:pPr>
        <w:spacing w:after="120"/>
        <w:rPr>
          <w:b/>
        </w:rPr>
      </w:pPr>
    </w:p>
    <w:p w14:paraId="64ABD189" w14:textId="77777777" w:rsidR="0089664A" w:rsidRDefault="00590329">
      <w:pPr>
        <w:spacing w:after="120"/>
        <w:rPr>
          <w:b/>
        </w:rPr>
      </w:pPr>
      <w:r>
        <w:rPr>
          <w:b/>
        </w:rPr>
        <w:t>Seconda lettura</w:t>
      </w:r>
    </w:p>
    <w:p w14:paraId="2E926311" w14:textId="77777777" w:rsidR="0089664A" w:rsidRDefault="00590329">
      <w:pPr>
        <w:spacing w:after="120"/>
        <w:rPr>
          <w:b/>
          <w:sz w:val="16"/>
          <w:szCs w:val="16"/>
        </w:rPr>
      </w:pPr>
      <w:r>
        <w:rPr>
          <w:b/>
        </w:rPr>
        <w:t xml:space="preserve">Dalla prima lettera di san Giovanni apostolo </w:t>
      </w:r>
      <w:r>
        <w:rPr>
          <w:b/>
          <w:sz w:val="16"/>
          <w:szCs w:val="16"/>
        </w:rPr>
        <w:t>(</w:t>
      </w:r>
      <w:hyperlink r:id="rId5">
        <w:r>
          <w:rPr>
            <w:b/>
            <w:sz w:val="16"/>
            <w:szCs w:val="16"/>
          </w:rPr>
          <w:t>1Gv 3,1-2.21-24</w:t>
        </w:r>
      </w:hyperlink>
      <w:r>
        <w:rPr>
          <w:b/>
          <w:sz w:val="16"/>
          <w:szCs w:val="16"/>
        </w:rPr>
        <w:t>)</w:t>
      </w:r>
    </w:p>
    <w:p w14:paraId="40EF450A" w14:textId="77777777" w:rsidR="0089664A" w:rsidRDefault="00590329">
      <w:pPr>
        <w:spacing w:after="0"/>
        <w:jc w:val="both"/>
      </w:pPr>
      <w:r>
        <w:t xml:space="preserve">Carissimi, vedete quale grande amore ci ha dato il Padre per essere chiamati figli di Dio, e lo siamo realmente! Per questo il mondo non ci conosce: perché non ha </w:t>
      </w:r>
      <w:proofErr w:type="gramStart"/>
      <w:r>
        <w:t>conosciuto</w:t>
      </w:r>
      <w:proofErr w:type="gramEnd"/>
      <w:r>
        <w:t xml:space="preserve"> lui.</w:t>
      </w:r>
    </w:p>
    <w:p w14:paraId="36385D83" w14:textId="77777777" w:rsidR="0089664A" w:rsidRDefault="00590329">
      <w:pPr>
        <w:spacing w:after="0"/>
        <w:jc w:val="both"/>
      </w:pPr>
      <w:r>
        <w:t xml:space="preserve">Carissimi, noi fin d’ora siamo figli di </w:t>
      </w:r>
      <w:proofErr w:type="gramStart"/>
      <w:r>
        <w:t>Dio, ma</w:t>
      </w:r>
      <w:proofErr w:type="gramEnd"/>
      <w:r>
        <w:t xml:space="preserve"> ciò che saremo non è stato ancora rivelato. Sappiamo però che quando egli si sarà manifestato, noi </w:t>
      </w:r>
      <w:proofErr w:type="gramStart"/>
      <w:r>
        <w:t>saremo</w:t>
      </w:r>
      <w:proofErr w:type="gramEnd"/>
      <w:r>
        <w:t xml:space="preserve"> simili a lui, perché lo vedremo così come egli è.</w:t>
      </w:r>
      <w:r>
        <w:br/>
        <w:t>Carissimi, se il nostro cuore non ci rimprovera nulla, abbiamo fiducia in Dio, e qualunque cosa chiediamo, la riceviamo da lui, perché osserviamo i suoi comandamenti e facciamo quello che gli è gradito.</w:t>
      </w:r>
      <w:r>
        <w:br/>
        <w:t xml:space="preserve">Questo è il suo comandamento: che crediamo nel nome del Figlio suo Gesù Cristo e ci amiamo gli uni gli altri, secondo il precetto che ci ha dato. Chi osserva i suoi comandamenti rimane in Dio e Dio in lui. </w:t>
      </w:r>
    </w:p>
    <w:p w14:paraId="2B682C01" w14:textId="77777777" w:rsidR="0089664A" w:rsidRDefault="00590329">
      <w:pPr>
        <w:spacing w:after="120"/>
        <w:jc w:val="both"/>
      </w:pPr>
      <w:r>
        <w:t>In questo conosciamo che egli rimane in noi: dallo Spirito che ci ha dato.</w:t>
      </w:r>
    </w:p>
    <w:p w14:paraId="566CEBCB" w14:textId="77777777" w:rsidR="0089664A" w:rsidRDefault="00590329">
      <w:pPr>
        <w:spacing w:after="120"/>
        <w:jc w:val="both"/>
        <w:rPr>
          <w:b/>
        </w:rPr>
      </w:pPr>
      <w:r>
        <w:rPr>
          <w:b/>
        </w:rPr>
        <w:t>Parola di Dio</w:t>
      </w:r>
    </w:p>
    <w:p w14:paraId="2B9EA4E3" w14:textId="77777777" w:rsidR="0089664A" w:rsidRDefault="00590329">
      <w:pPr>
        <w:spacing w:after="0"/>
        <w:jc w:val="both"/>
        <w:rPr>
          <w:b/>
        </w:rPr>
      </w:pPr>
      <w:r>
        <w:rPr>
          <w:b/>
        </w:rPr>
        <w:t>Alleluia, alleluia.</w:t>
      </w:r>
    </w:p>
    <w:p w14:paraId="00285FA7" w14:textId="77777777" w:rsidR="0089664A" w:rsidRDefault="00590329">
      <w:pPr>
        <w:spacing w:after="0" w:line="240" w:lineRule="auto"/>
        <w:jc w:val="both"/>
      </w:pPr>
      <w:r>
        <w:t xml:space="preserve"> </w:t>
      </w:r>
      <w:proofErr w:type="gramStart"/>
      <w:r>
        <w:t>Apri,</w:t>
      </w:r>
      <w:proofErr w:type="gramEnd"/>
      <w:r>
        <w:t xml:space="preserve"> Signore, il nostro cuore</w:t>
      </w:r>
    </w:p>
    <w:p w14:paraId="27EA2C36" w14:textId="77777777" w:rsidR="0089664A" w:rsidRDefault="00590329">
      <w:pPr>
        <w:spacing w:after="0" w:line="240" w:lineRule="auto"/>
        <w:jc w:val="both"/>
      </w:pPr>
      <w:r>
        <w:t xml:space="preserve"> </w:t>
      </w:r>
      <w:proofErr w:type="gramStart"/>
      <w:r>
        <w:t>e</w:t>
      </w:r>
      <w:proofErr w:type="gramEnd"/>
      <w:r>
        <w:t xml:space="preserve"> accoglieremo le parole del Figlio tuo.</w:t>
      </w:r>
    </w:p>
    <w:p w14:paraId="5DAEE357" w14:textId="77777777" w:rsidR="0089664A" w:rsidRDefault="00590329">
      <w:pPr>
        <w:spacing w:after="120"/>
        <w:jc w:val="both"/>
        <w:rPr>
          <w:b/>
        </w:rPr>
      </w:pPr>
      <w:r>
        <w:rPr>
          <w:b/>
        </w:rPr>
        <w:t xml:space="preserve"> Alleluia.</w:t>
      </w:r>
    </w:p>
    <w:p w14:paraId="19547306" w14:textId="77777777" w:rsidR="0089664A" w:rsidRDefault="00590329">
      <w:pPr>
        <w:spacing w:after="120"/>
        <w:jc w:val="both"/>
        <w:rPr>
          <w:b/>
        </w:rPr>
      </w:pPr>
      <w:r>
        <w:rPr>
          <w:b/>
        </w:rPr>
        <w:t>Vangelo</w:t>
      </w:r>
    </w:p>
    <w:p w14:paraId="57CD6EAA" w14:textId="77777777" w:rsidR="0089664A" w:rsidRDefault="00590329">
      <w:pPr>
        <w:spacing w:after="120"/>
        <w:jc w:val="both"/>
        <w:rPr>
          <w:b/>
          <w:sz w:val="16"/>
          <w:szCs w:val="16"/>
        </w:rPr>
      </w:pPr>
      <w:r>
        <w:rPr>
          <w:b/>
        </w:rPr>
        <w:t xml:space="preserve">Dal Vangelo secondo Luca </w:t>
      </w:r>
      <w:r>
        <w:rPr>
          <w:b/>
          <w:sz w:val="16"/>
          <w:szCs w:val="16"/>
        </w:rPr>
        <w:t>(Lc 2,41-52)</w:t>
      </w:r>
    </w:p>
    <w:p w14:paraId="7F1B6684" w14:textId="77777777" w:rsidR="0089664A" w:rsidRDefault="00590329">
      <w:pPr>
        <w:spacing w:after="0"/>
        <w:jc w:val="both"/>
      </w:pPr>
      <w:r>
        <w:lastRenderedPageBreak/>
        <w:t xml:space="preserve">I genitori di Gesù si recavano ogni anno a Gerusalemme per la festa di Pasqua. Quando egli ebbe dodici anni, vi salirono secondo la consuetudine della festa. Ma, trascorsi i giorni, mentre riprendevano la via del ritorno, il </w:t>
      </w:r>
      <w:proofErr w:type="gramStart"/>
      <w:r>
        <w:t>fanciullo</w:t>
      </w:r>
      <w:proofErr w:type="gramEnd"/>
      <w:r>
        <w:t xml:space="preserve"> Gesù rimase a Gerusalemme, senza che i genitori se ne accorgessero. Credendo che egli fosse nella comitiva, fecero una giornata di viaggio, e poi si misero a cercarlo tra i parenti e i conoscenti; non avendolo trovato, </w:t>
      </w:r>
      <w:proofErr w:type="gramStart"/>
      <w:r>
        <w:t>tornarono</w:t>
      </w:r>
      <w:proofErr w:type="gramEnd"/>
      <w:r>
        <w:t xml:space="preserve"> in cerca di lui a Gerusalemme.</w:t>
      </w:r>
    </w:p>
    <w:p w14:paraId="5938D255" w14:textId="77777777" w:rsidR="0089664A" w:rsidRDefault="00590329">
      <w:pPr>
        <w:spacing w:after="0"/>
        <w:jc w:val="both"/>
      </w:pPr>
      <w:bookmarkStart w:id="1" w:name="_gjdgxs" w:colFirst="0" w:colLast="0"/>
      <w:bookmarkEnd w:id="1"/>
      <w:r>
        <w:t xml:space="preserve">Dopo tre giorni lo trovarono nel tempio, seduto in mezzo ai maestri, mentre li ascoltava e li interrogava. E tutti quelli che </w:t>
      </w:r>
      <w:proofErr w:type="gramStart"/>
      <w:r>
        <w:t>l’</w:t>
      </w:r>
      <w:proofErr w:type="gramEnd"/>
      <w:r>
        <w:t xml:space="preserve">udivano erano pieni di stupore per la sua intelligenza e le sue risposte. </w:t>
      </w:r>
      <w:r>
        <w:br/>
        <w:t xml:space="preserve">Al vederlo restarono stupiti, e sua madre gli disse: «Figlio, perché ci </w:t>
      </w:r>
      <w:proofErr w:type="gramStart"/>
      <w:r>
        <w:t>hai</w:t>
      </w:r>
      <w:proofErr w:type="gramEnd"/>
      <w:r>
        <w:t xml:space="preserve"> fatto questo? Ecco, tuo padre </w:t>
      </w:r>
      <w:proofErr w:type="gramStart"/>
      <w:r>
        <w:t>e</w:t>
      </w:r>
      <w:proofErr w:type="gramEnd"/>
      <w:r>
        <w:t xml:space="preserve"> io, angosciati, ti cercavamo». Ed egli </w:t>
      </w:r>
      <w:proofErr w:type="gramStart"/>
      <w:r>
        <w:t>rispose</w:t>
      </w:r>
      <w:proofErr w:type="gramEnd"/>
      <w:r>
        <w:t xml:space="preserve"> loro: «Perché mi cercavate? Non sapevate che io devo occuparmi delle cose del Padre mio?». </w:t>
      </w:r>
      <w:proofErr w:type="gramStart"/>
      <w:r>
        <w:t>Ma</w:t>
      </w:r>
      <w:proofErr w:type="gramEnd"/>
      <w:r>
        <w:t xml:space="preserve"> essi non compresero ciò che aveva detto loro.</w:t>
      </w:r>
    </w:p>
    <w:p w14:paraId="73E9F4CC" w14:textId="77777777" w:rsidR="0089664A" w:rsidRDefault="00590329">
      <w:pPr>
        <w:spacing w:after="0"/>
        <w:jc w:val="both"/>
      </w:pPr>
      <w:r>
        <w:t xml:space="preserve">Scese dunque con loro e venne a </w:t>
      </w:r>
      <w:proofErr w:type="spellStart"/>
      <w:r>
        <w:t>Nàzaret</w:t>
      </w:r>
      <w:proofErr w:type="spellEnd"/>
      <w:r>
        <w:t xml:space="preserve"> e stava loro sottomesso. Sua madre custodiva tutte queste cose nel suo cuore. E Gesù cresceva in sapienza, età e grazia davanti a Dio e agli uomini.</w:t>
      </w:r>
    </w:p>
    <w:p w14:paraId="716121DB" w14:textId="77777777" w:rsidR="0089664A" w:rsidRDefault="00590329">
      <w:pPr>
        <w:spacing w:after="0"/>
        <w:jc w:val="both"/>
      </w:pPr>
      <w:r>
        <w:rPr>
          <w:b/>
        </w:rPr>
        <w:br/>
        <w:t>Parola del Signore</w:t>
      </w:r>
    </w:p>
    <w:p w14:paraId="365CB031" w14:textId="77777777" w:rsidR="0089664A" w:rsidRDefault="0089664A">
      <w:pPr>
        <w:spacing w:after="0"/>
        <w:jc w:val="both"/>
      </w:pPr>
    </w:p>
    <w:p w14:paraId="1CE0155B" w14:textId="77777777" w:rsidR="0089664A" w:rsidRDefault="00590329">
      <w:r>
        <w:rPr>
          <w:b/>
        </w:rPr>
        <w:t>RINNOV0 DELLE PROMESSE MATRIMONIALI</w:t>
      </w:r>
    </w:p>
    <w:p w14:paraId="5B9FF775" w14:textId="77777777" w:rsidR="0089664A" w:rsidRDefault="00590329">
      <w:r>
        <w:t>Dopo il Credo, il Sacerdote, dalla sede, dice:</w:t>
      </w:r>
    </w:p>
    <w:p w14:paraId="22E53493" w14:textId="77777777" w:rsidR="0089664A" w:rsidRDefault="00590329">
      <w:proofErr w:type="spellStart"/>
      <w:r>
        <w:t>Sac</w:t>
      </w:r>
      <w:proofErr w:type="spellEnd"/>
      <w:r>
        <w:t>.</w:t>
      </w:r>
      <w:proofErr w:type="gramStart"/>
      <w:r>
        <w:t> </w:t>
      </w:r>
      <w:r>
        <w:rPr>
          <w:b/>
        </w:rPr>
        <w:t>O Dio, fonte della vita, che nel grande mistero del tuo amore</w:t>
      </w:r>
      <w:proofErr w:type="gramEnd"/>
    </w:p>
    <w:p w14:paraId="4E1EA28D" w14:textId="77777777" w:rsidR="0089664A" w:rsidRDefault="00590329">
      <w:proofErr w:type="gramStart"/>
      <w:r>
        <w:rPr>
          <w:b/>
        </w:rPr>
        <w:t>hai</w:t>
      </w:r>
      <w:proofErr w:type="gramEnd"/>
      <w:r>
        <w:rPr>
          <w:b/>
        </w:rPr>
        <w:t xml:space="preserve"> consacrato il patto coniugale come simbolo dell’unione di Cristo con la Chiesa,</w:t>
      </w:r>
    </w:p>
    <w:p w14:paraId="084EC914" w14:textId="77777777" w:rsidR="0089664A" w:rsidRDefault="00590329">
      <w:pPr>
        <w:rPr>
          <w:b/>
        </w:rPr>
      </w:pPr>
      <w:proofErr w:type="gramStart"/>
      <w:r>
        <w:rPr>
          <w:b/>
        </w:rPr>
        <w:t>benedici</w:t>
      </w:r>
      <w:proofErr w:type="gramEnd"/>
      <w:r>
        <w:rPr>
          <w:b/>
        </w:rPr>
        <w:t xml:space="preserve"> e conferma nell’indissolubile comunità di amore e di vita </w:t>
      </w:r>
    </w:p>
    <w:p w14:paraId="5184AD2D" w14:textId="77777777" w:rsidR="0089664A" w:rsidRDefault="00590329">
      <w:proofErr w:type="gramStart"/>
      <w:r>
        <w:rPr>
          <w:b/>
        </w:rPr>
        <w:t>tutti</w:t>
      </w:r>
      <w:proofErr w:type="gramEnd"/>
      <w:r>
        <w:rPr>
          <w:b/>
        </w:rPr>
        <w:t xml:space="preserve"> gli sposi della nostra comunità diocesana,</w:t>
      </w:r>
    </w:p>
    <w:p w14:paraId="69F477EE" w14:textId="77777777" w:rsidR="0089664A" w:rsidRDefault="00590329">
      <w:proofErr w:type="gramStart"/>
      <w:r>
        <w:rPr>
          <w:b/>
        </w:rPr>
        <w:t>[ed</w:t>
      </w:r>
      <w:proofErr w:type="gramEnd"/>
      <w:r>
        <w:rPr>
          <w:b/>
        </w:rPr>
        <w:t xml:space="preserve"> in particolare quelli qui convenuti];</w:t>
      </w:r>
    </w:p>
    <w:p w14:paraId="62A9C478" w14:textId="77777777" w:rsidR="0089664A" w:rsidRDefault="00590329">
      <w:proofErr w:type="gramStart"/>
      <w:r>
        <w:rPr>
          <w:b/>
        </w:rPr>
        <w:t>purifica</w:t>
      </w:r>
      <w:proofErr w:type="gramEnd"/>
      <w:r>
        <w:rPr>
          <w:b/>
        </w:rPr>
        <w:t xml:space="preserve"> ed accresci il loro amore con la forza del tuo Spirito,</w:t>
      </w:r>
    </w:p>
    <w:p w14:paraId="25E315B9" w14:textId="77777777" w:rsidR="0089664A" w:rsidRDefault="00590329">
      <w:proofErr w:type="gramStart"/>
      <w:r>
        <w:rPr>
          <w:b/>
        </w:rPr>
        <w:t>fa’</w:t>
      </w:r>
      <w:proofErr w:type="gramEnd"/>
      <w:r>
        <w:rPr>
          <w:b/>
        </w:rPr>
        <w:t xml:space="preserve"> che siano testimoni e collaboratori della carità nella quale cresce e si edifica la tua famiglia.</w:t>
      </w:r>
    </w:p>
    <w:p w14:paraId="13C523CA" w14:textId="77777777" w:rsidR="0089664A" w:rsidRDefault="00590329">
      <w:r>
        <w:rPr>
          <w:b/>
        </w:rPr>
        <w:t>Per Cristo nostro Signore.</w:t>
      </w:r>
    </w:p>
    <w:p w14:paraId="0CFABE19" w14:textId="77777777" w:rsidR="0089664A" w:rsidRDefault="00590329">
      <w:r>
        <w:t>Tutti. Amen.</w:t>
      </w:r>
    </w:p>
    <w:p w14:paraId="0A5B8407" w14:textId="77777777" w:rsidR="0089664A" w:rsidRDefault="00590329">
      <w:proofErr w:type="spellStart"/>
      <w:r>
        <w:t>Sac</w:t>
      </w:r>
      <w:proofErr w:type="spellEnd"/>
      <w:r>
        <w:t>. 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ora tutti voi sposi, dandovi la mano destra,</w:t>
      </w:r>
    </w:p>
    <w:p w14:paraId="73E4A3D5" w14:textId="77777777" w:rsidR="0089664A" w:rsidRDefault="00590329">
      <w:proofErr w:type="gramStart"/>
      <w:r>
        <w:rPr>
          <w:b/>
        </w:rPr>
        <w:t>rinnovate</w:t>
      </w:r>
      <w:proofErr w:type="gramEnd"/>
      <w:r>
        <w:rPr>
          <w:b/>
        </w:rPr>
        <w:t xml:space="preserve"> le promesse che vi siete scambiati</w:t>
      </w:r>
    </w:p>
    <w:p w14:paraId="256E116D" w14:textId="77777777" w:rsidR="0089664A" w:rsidRDefault="00590329">
      <w:r>
        <w:rPr>
          <w:b/>
        </w:rPr>
        <w:t>davanti al Signore e alla Chiesa,</w:t>
      </w:r>
    </w:p>
    <w:p w14:paraId="0A9F3D92" w14:textId="77777777" w:rsidR="0089664A" w:rsidRDefault="00590329">
      <w:proofErr w:type="gramStart"/>
      <w:r>
        <w:rPr>
          <w:b/>
        </w:rPr>
        <w:t>quando</w:t>
      </w:r>
      <w:proofErr w:type="gramEnd"/>
      <w:r>
        <w:rPr>
          <w:b/>
        </w:rPr>
        <w:t xml:space="preserve"> vi siete uniti nel sacro vincolo del matrimonio.</w:t>
      </w:r>
    </w:p>
    <w:p w14:paraId="1A09BBA5" w14:textId="77777777" w:rsidR="0089664A" w:rsidRDefault="00590329">
      <w:r>
        <w:rPr>
          <w:b/>
        </w:rPr>
        <w:t xml:space="preserve">Promettete di conservarvi fedeli sia nella gioia </w:t>
      </w:r>
      <w:proofErr w:type="gramStart"/>
      <w:r>
        <w:rPr>
          <w:b/>
        </w:rPr>
        <w:t>che</w:t>
      </w:r>
      <w:proofErr w:type="gramEnd"/>
      <w:r>
        <w:rPr>
          <w:b/>
        </w:rPr>
        <w:t xml:space="preserve"> nel dolore,</w:t>
      </w:r>
    </w:p>
    <w:p w14:paraId="027065DD" w14:textId="77777777" w:rsidR="0089664A" w:rsidRDefault="00590329">
      <w:proofErr w:type="gramStart"/>
      <w:r>
        <w:rPr>
          <w:b/>
        </w:rPr>
        <w:t>nella</w:t>
      </w:r>
      <w:proofErr w:type="gramEnd"/>
      <w:r>
        <w:rPr>
          <w:b/>
        </w:rPr>
        <w:t xml:space="preserve"> salute e nella malattia?</w:t>
      </w:r>
    </w:p>
    <w:p w14:paraId="2D007640" w14:textId="77777777" w:rsidR="0089664A" w:rsidRDefault="00590329">
      <w:r>
        <w:t>Gli sposi. </w:t>
      </w:r>
      <w:r>
        <w:rPr>
          <w:b/>
        </w:rPr>
        <w:t>Sì, lo prometto.</w:t>
      </w:r>
    </w:p>
    <w:p w14:paraId="05C53A1E" w14:textId="77777777" w:rsidR="0089664A" w:rsidRDefault="00590329">
      <w:proofErr w:type="spellStart"/>
      <w:r>
        <w:t>Sac</w:t>
      </w:r>
      <w:proofErr w:type="spellEnd"/>
      <w:r>
        <w:t xml:space="preserve">. </w:t>
      </w:r>
      <w:r>
        <w:rPr>
          <w:b/>
        </w:rPr>
        <w:t xml:space="preserve">Promettete di trascorrere la vostra vita amandovi fedelmente </w:t>
      </w:r>
      <w:proofErr w:type="gramStart"/>
      <w:r>
        <w:rPr>
          <w:b/>
        </w:rPr>
        <w:t>ed</w:t>
      </w:r>
      <w:proofErr w:type="gramEnd"/>
      <w:r>
        <w:rPr>
          <w:b/>
        </w:rPr>
        <w:t xml:space="preserve"> onorandovi l’un l’altro?</w:t>
      </w:r>
    </w:p>
    <w:p w14:paraId="7A53323D" w14:textId="77777777" w:rsidR="0089664A" w:rsidRDefault="00590329">
      <w:r>
        <w:t>Gli sposi. </w:t>
      </w:r>
      <w:r>
        <w:rPr>
          <w:b/>
        </w:rPr>
        <w:t>Sì, lo prometto.</w:t>
      </w:r>
    </w:p>
    <w:p w14:paraId="64BB47D7" w14:textId="77777777" w:rsidR="0089664A" w:rsidRDefault="00590329">
      <w:proofErr w:type="spellStart"/>
      <w:r>
        <w:lastRenderedPageBreak/>
        <w:t>Sac</w:t>
      </w:r>
      <w:proofErr w:type="spellEnd"/>
      <w:r>
        <w:t xml:space="preserve">. </w:t>
      </w:r>
      <w:r>
        <w:rPr>
          <w:b/>
        </w:rPr>
        <w:t>Promettete di difendere la santità del matrimonio, convinti che l’</w:t>
      </w:r>
      <w:proofErr w:type="gramStart"/>
      <w:r>
        <w:rPr>
          <w:b/>
        </w:rPr>
        <w:t>uomo</w:t>
      </w:r>
      <w:proofErr w:type="gramEnd"/>
    </w:p>
    <w:p w14:paraId="7FC002B4" w14:textId="77777777" w:rsidR="0089664A" w:rsidRDefault="00590329">
      <w:proofErr w:type="gramStart"/>
      <w:r>
        <w:rPr>
          <w:b/>
        </w:rPr>
        <w:t>non</w:t>
      </w:r>
      <w:proofErr w:type="gramEnd"/>
      <w:r>
        <w:rPr>
          <w:b/>
        </w:rPr>
        <w:t xml:space="preserve"> può separare ciò che Dio ha unito?</w:t>
      </w:r>
    </w:p>
    <w:p w14:paraId="0434C069" w14:textId="77777777" w:rsidR="0089664A" w:rsidRDefault="00590329">
      <w:r>
        <w:t>Gli sposi. </w:t>
      </w:r>
      <w:r>
        <w:rPr>
          <w:b/>
        </w:rPr>
        <w:t>Sì, lo prometto.</w:t>
      </w:r>
    </w:p>
    <w:p w14:paraId="76C629EC" w14:textId="77777777" w:rsidR="0089664A" w:rsidRDefault="00590329">
      <w:r>
        <w:rPr>
          <w:i/>
        </w:rPr>
        <w:t>Gli Sposi si danno la mano destra e </w:t>
      </w:r>
      <w:r>
        <w:rPr>
          <w:b/>
          <w:i/>
          <w:u w:val="single"/>
        </w:rPr>
        <w:t>i mariti</w:t>
      </w:r>
      <w:r>
        <w:t> </w:t>
      </w:r>
      <w:r>
        <w:rPr>
          <w:i/>
        </w:rPr>
        <w:t>dicono:</w:t>
      </w:r>
    </w:p>
    <w:p w14:paraId="2B434244" w14:textId="77777777" w:rsidR="0089664A" w:rsidRDefault="00590329">
      <w:r>
        <w:rPr>
          <w:b/>
        </w:rPr>
        <w:t>Nel ricordo del giorno in cui davanti a Dio ci siamo uniti nell’indissolubile sacramento del matrimonio, rinnovo la promessa di esseri fedele sempre, nella gioia e nel dolore, nella salute e nella malattia, e di amarti e onorati tutti i giorni della mia vita.</w:t>
      </w:r>
    </w:p>
    <w:p w14:paraId="4E51E42C" w14:textId="77777777" w:rsidR="0089664A" w:rsidRDefault="00590329">
      <w:r>
        <w:rPr>
          <w:i/>
          <w:u w:val="single"/>
        </w:rPr>
        <w:t>Le mogli </w:t>
      </w:r>
      <w:r>
        <w:rPr>
          <w:i/>
        </w:rPr>
        <w:t>dicono:</w:t>
      </w:r>
    </w:p>
    <w:p w14:paraId="36AB520A" w14:textId="77777777" w:rsidR="0089664A" w:rsidRDefault="00590329">
      <w:r>
        <w:rPr>
          <w:b/>
        </w:rPr>
        <w:t xml:space="preserve">Nel ricordo del giorno in cui davanti a Dio ci siamo uniti nell’indissolubile sacramento del matrimonio, rinnovo la promessa di esserti fedele sempre, nella gioia e nel dolore, nella salute e nella malattia, e </w:t>
      </w:r>
      <w:proofErr w:type="gramStart"/>
      <w:r>
        <w:rPr>
          <w:b/>
        </w:rPr>
        <w:t>di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amarti</w:t>
      </w:r>
      <w:proofErr w:type="gramEnd"/>
      <w:r>
        <w:rPr>
          <w:b/>
        </w:rPr>
        <w:t xml:space="preserve"> e onorarti tutti giorni della mia vita.</w:t>
      </w:r>
    </w:p>
    <w:p w14:paraId="65770C3E" w14:textId="77777777" w:rsidR="0089664A" w:rsidRDefault="00590329">
      <w:r>
        <w:t xml:space="preserve">Il Sacerdote </w:t>
      </w:r>
      <w:proofErr w:type="gramStart"/>
      <w:r>
        <w:t>conclude</w:t>
      </w:r>
      <w:proofErr w:type="gramEnd"/>
      <w:r>
        <w:t>:</w:t>
      </w:r>
    </w:p>
    <w:p w14:paraId="231D92B9" w14:textId="77777777" w:rsidR="0089664A" w:rsidRDefault="00590329">
      <w:proofErr w:type="spellStart"/>
      <w:r>
        <w:t>Sac</w:t>
      </w:r>
      <w:proofErr w:type="spellEnd"/>
      <w:r>
        <w:t xml:space="preserve">. </w:t>
      </w:r>
      <w:r>
        <w:rPr>
          <w:b/>
        </w:rPr>
        <w:t>Il Signore che ha ispirato i vostri propositi e vi ha condotto fino a questo giorno</w:t>
      </w:r>
      <w:proofErr w:type="gramStart"/>
      <w:r>
        <w:rPr>
          <w:b/>
        </w:rPr>
        <w:t>,</w:t>
      </w:r>
      <w:proofErr w:type="gramEnd"/>
    </w:p>
    <w:p w14:paraId="409281C6" w14:textId="77777777" w:rsidR="0089664A" w:rsidRDefault="00590329">
      <w:proofErr w:type="gramStart"/>
      <w:r>
        <w:rPr>
          <w:b/>
        </w:rPr>
        <w:t>vi</w:t>
      </w:r>
      <w:proofErr w:type="gramEnd"/>
      <w:r>
        <w:rPr>
          <w:b/>
        </w:rPr>
        <w:t xml:space="preserve"> confermi nella sua grazia, e aiuti la vostra debolezza con la forza del suo amore.</w:t>
      </w:r>
    </w:p>
    <w:p w14:paraId="4F89561B" w14:textId="77777777" w:rsidR="0089664A" w:rsidRDefault="00590329">
      <w:r>
        <w:rPr>
          <w:b/>
        </w:rPr>
        <w:t>Nel nome del Padre, del Figlio e dello Spirito Santo.</w:t>
      </w:r>
    </w:p>
    <w:p w14:paraId="62B92718" w14:textId="77777777" w:rsidR="0089664A" w:rsidRDefault="00590329">
      <w:r>
        <w:t>Gli sposi. </w:t>
      </w:r>
      <w:r>
        <w:rPr>
          <w:b/>
        </w:rPr>
        <w:t>Amen.</w:t>
      </w:r>
    </w:p>
    <w:p w14:paraId="741DA306" w14:textId="77777777" w:rsidR="0089664A" w:rsidRDefault="00590329">
      <w:r>
        <w:rPr>
          <w:b/>
        </w:rPr>
        <w:t>PREGHIERA DEI FEDELI</w:t>
      </w:r>
    </w:p>
    <w:p w14:paraId="30041F2E" w14:textId="77777777" w:rsidR="0089664A" w:rsidRDefault="00590329">
      <w:proofErr w:type="spellStart"/>
      <w:r>
        <w:t>Sac</w:t>
      </w:r>
      <w:proofErr w:type="spellEnd"/>
      <w:r>
        <w:t xml:space="preserve">. La festa della Santa Famiglia di </w:t>
      </w:r>
      <w:proofErr w:type="spellStart"/>
      <w:r>
        <w:t>Nazaret</w:t>
      </w:r>
      <w:proofErr w:type="spellEnd"/>
      <w:r>
        <w:t xml:space="preserve"> ci richiama ora, alla luce del Vangelo, a volgere lo sguardo sulle nostre famiglie per invocare dal Padre di tutti, “dal quale ogni paternità, nei cieli e sulla terra prende nome”, benedizione, consolazione, coraggio, pace e perdono.</w:t>
      </w:r>
    </w:p>
    <w:p w14:paraId="292D073F" w14:textId="77777777" w:rsidR="0089664A" w:rsidRDefault="00590329">
      <w:r>
        <w:t>Lettore. </w:t>
      </w:r>
      <w:r>
        <w:rPr>
          <w:i/>
        </w:rPr>
        <w:t>Diciamo insieme: </w:t>
      </w:r>
      <w:r>
        <w:rPr>
          <w:b/>
          <w:i/>
        </w:rPr>
        <w:t>Ascoltaci o Signore</w:t>
      </w:r>
      <w:r>
        <w:rPr>
          <w:i/>
        </w:rPr>
        <w:t>.</w:t>
      </w:r>
    </w:p>
    <w:p w14:paraId="3F7BC611" w14:textId="77777777" w:rsidR="0089664A" w:rsidRDefault="00590329">
      <w:pPr>
        <w:jc w:val="both"/>
      </w:pPr>
      <w:r>
        <w:rPr>
          <w:b/>
        </w:rPr>
        <w:t>Una coppia di fidanzati:</w:t>
      </w:r>
      <w:r>
        <w:t xml:space="preserve"> Signore conducici al sacro vincolo del matrimonio, consapevoli che senza </w:t>
      </w:r>
      <w:proofErr w:type="gramStart"/>
      <w:r>
        <w:t>Te</w:t>
      </w:r>
      <w:proofErr w:type="gramEnd"/>
      <w:r>
        <w:t xml:space="preserve"> per noi, sarà difficile amarci gratuitamente.  </w:t>
      </w:r>
      <w:proofErr w:type="gramStart"/>
      <w:r>
        <w:t>Siamo</w:t>
      </w:r>
      <w:proofErr w:type="gramEnd"/>
      <w:r>
        <w:t xml:space="preserve"> certi che anche per noi si compirà il miracolo dell'amore come per i due giovani di Cana di Galilea, ma solo se Tu ci accompagni. Custodisci il nostro amore e prendi a cuore il progetto del nostro futuro.</w:t>
      </w:r>
      <w:proofErr w:type="gramStart"/>
      <w:r>
        <w:t xml:space="preserve">  </w:t>
      </w:r>
      <w:proofErr w:type="gramEnd"/>
      <w:r>
        <w:t>Preghiamo.</w:t>
      </w:r>
    </w:p>
    <w:p w14:paraId="0A6A4D46" w14:textId="77777777" w:rsidR="0089664A" w:rsidRDefault="00590329">
      <w:pPr>
        <w:jc w:val="both"/>
      </w:pPr>
      <w:r>
        <w:rPr>
          <w:b/>
        </w:rPr>
        <w:t>Una coppia di giovani sposi:</w:t>
      </w:r>
      <w:r>
        <w:t xml:space="preserve"> Signore, che ci hai </w:t>
      </w:r>
      <w:proofErr w:type="gramStart"/>
      <w:r>
        <w:t>pensati</w:t>
      </w:r>
      <w:proofErr w:type="gramEnd"/>
      <w:r>
        <w:t xml:space="preserve"> insieme e hai messo un sigillo sul nostro amore, fa che in ogni momento difficile di questa nostra nuova vita insieme, non manchi mai la preghiera e la tua Parola: siano per noi vera sorgente di acqua viva, e che possiamo essere ogni giorno dono per noi e per il mondo intero. Preghiamo.</w:t>
      </w:r>
    </w:p>
    <w:p w14:paraId="2B233AC4" w14:textId="77777777" w:rsidR="0089664A" w:rsidRDefault="00590329">
      <w:pPr>
        <w:jc w:val="both"/>
      </w:pPr>
      <w:r>
        <w:rPr>
          <w:b/>
        </w:rPr>
        <w:t>Una coppia adulta: S</w:t>
      </w:r>
      <w:r>
        <w:t xml:space="preserve">ignore, continuamente sperimentiamo la forza del tuo amore, che ci ha consolato nei momenti di dolore, illuminati </w:t>
      </w:r>
      <w:proofErr w:type="gramStart"/>
      <w:r>
        <w:t>nelle scelte più difficili e riuniti</w:t>
      </w:r>
      <w:proofErr w:type="gramEnd"/>
      <w:r>
        <w:t xml:space="preserve"> quando più niente sembrava attrarci. Fa che possiamo essere testimoni e seminatori di quest’amore nella nostra famiglia, nei nostri figli, nel nostro lavoro e nella comunità in cui viviamo. Preghiamo.</w:t>
      </w:r>
    </w:p>
    <w:p w14:paraId="01923DDC" w14:textId="77777777" w:rsidR="0089664A" w:rsidRDefault="00590329">
      <w:pPr>
        <w:jc w:val="both"/>
      </w:pPr>
      <w:r>
        <w:rPr>
          <w:b/>
        </w:rPr>
        <w:t>Una coppia matura: Sig</w:t>
      </w:r>
      <w:r>
        <w:t xml:space="preserve">nore, grazie per tutti i doni che </w:t>
      </w:r>
      <w:proofErr w:type="gramStart"/>
      <w:r>
        <w:t>abbiamo</w:t>
      </w:r>
      <w:proofErr w:type="gramEnd"/>
      <w:r>
        <w:t xml:space="preserve"> scoperto nella nostra vita, attraverso i nostri i figli, i nostri nipoti e le persone che ci hanno mostrato il tuo volto; grazie per averci custoditi nella </w:t>
      </w:r>
      <w:r>
        <w:lastRenderedPageBreak/>
        <w:t>fedeltà, che è dono senza appartenersi. Signore noi ti offriamo la nostra vita e quella della nostra famiglia, affinché tu possa renderla sempre più piena. Preghiamo.</w:t>
      </w:r>
    </w:p>
    <w:p w14:paraId="625BCD6D" w14:textId="77777777" w:rsidR="0089664A" w:rsidRDefault="00590329">
      <w:proofErr w:type="spellStart"/>
      <w:r>
        <w:t>Sac</w:t>
      </w:r>
      <w:proofErr w:type="spellEnd"/>
      <w:r>
        <w:t>. O Dio, che in Gesù, Giuseppe e Maria ci hai dato una viva immagine della tua eterna comunione di amore, rinnova in ogni casa le meraviglie del tuo Spirito</w:t>
      </w:r>
      <w:proofErr w:type="gramStart"/>
      <w:r>
        <w:t>,</w:t>
      </w:r>
      <w:proofErr w:type="gramEnd"/>
    </w:p>
    <w:p w14:paraId="76E4CAC1" w14:textId="77777777" w:rsidR="0089664A" w:rsidRDefault="00590329">
      <w:proofErr w:type="gramStart"/>
      <w:r>
        <w:t>perché</w:t>
      </w:r>
      <w:proofErr w:type="gramEnd"/>
      <w:r>
        <w:t xml:space="preserve"> le nostre famiglie possano sperimentare la continuità della tua presenza. Per Cristo nostro Signore.</w:t>
      </w:r>
    </w:p>
    <w:p w14:paraId="42433298" w14:textId="77777777" w:rsidR="0089664A" w:rsidRDefault="00590329">
      <w:r>
        <w:t>Tutti. </w:t>
      </w:r>
      <w:r>
        <w:rPr>
          <w:b/>
        </w:rPr>
        <w:t>Amen.</w:t>
      </w:r>
    </w:p>
    <w:p w14:paraId="26F8BB06" w14:textId="77777777" w:rsidR="0089664A" w:rsidRDefault="00590329">
      <w:r>
        <w:t xml:space="preserve">Durante l’offertorio </w:t>
      </w:r>
      <w:proofErr w:type="gramStart"/>
      <w:r>
        <w:t>vengono</w:t>
      </w:r>
      <w:proofErr w:type="gramEnd"/>
      <w:r>
        <w:t xml:space="preserve"> portati all’altare alcuni doni simbolici oltre al pane e al vino.. Mentre vengono portati, un commentatore ne spiega il significato:</w:t>
      </w:r>
    </w:p>
    <w:p w14:paraId="2F2BABCC" w14:textId="77777777" w:rsidR="0089664A" w:rsidRDefault="00590329">
      <w:pPr>
        <w:rPr>
          <w:b/>
        </w:rPr>
      </w:pPr>
      <w:r>
        <w:t>Commento </w:t>
      </w:r>
      <w:r>
        <w:rPr>
          <w:b/>
        </w:rPr>
        <w:t>La Bibbia e Fedi nuziali</w:t>
      </w:r>
    </w:p>
    <w:p w14:paraId="396A8A0D" w14:textId="77777777" w:rsidR="0089664A" w:rsidRDefault="00590329">
      <w:pPr>
        <w:spacing w:after="0"/>
        <w:jc w:val="both"/>
      </w:pPr>
      <w:r>
        <w:t xml:space="preserve">Ti offriamo Signore la </w:t>
      </w:r>
      <w:r>
        <w:rPr>
          <w:b/>
        </w:rPr>
        <w:t>Bibbia</w:t>
      </w:r>
      <w:r>
        <w:t>.</w:t>
      </w:r>
      <w:proofErr w:type="gramStart"/>
      <w:r>
        <w:t xml:space="preserve">  </w:t>
      </w:r>
      <w:proofErr w:type="gramEnd"/>
      <w:r>
        <w:t>Tu che hai detto" Non di solo pane vive l'uomo, ma di ogni parola che esce dalla bocca di Dio", aiutaci a conoscere sempre più la tua Parola e a metterla in pratica nella vita di tutti i giorni.</w:t>
      </w:r>
    </w:p>
    <w:p w14:paraId="473EDF80" w14:textId="77777777" w:rsidR="0089664A" w:rsidRDefault="00590329">
      <w:pPr>
        <w:jc w:val="both"/>
      </w:pPr>
      <w:r>
        <w:t xml:space="preserve">Ti presentiamo o Padre le </w:t>
      </w:r>
      <w:r>
        <w:rPr>
          <w:b/>
        </w:rPr>
        <w:t>Fedi nuziali</w:t>
      </w:r>
      <w:r>
        <w:t xml:space="preserve"> simbolo dell'amore e della fedeltà reciproca degli sposi. Aiutaci Signore a rimanere fedeli a Te che ci hai reso dono l'uno per l'altra, e al tuo progetto d'amore per noi.</w:t>
      </w:r>
    </w:p>
    <w:p w14:paraId="521115FA" w14:textId="77777777" w:rsidR="0089664A" w:rsidRDefault="00590329">
      <w:r>
        <w:t>Commento. </w:t>
      </w:r>
      <w:r>
        <w:rPr>
          <w:b/>
        </w:rPr>
        <w:t>Confezione di fiori.</w:t>
      </w:r>
    </w:p>
    <w:p w14:paraId="748507E9" w14:textId="77777777" w:rsidR="0089664A" w:rsidRDefault="00590329">
      <w:pPr>
        <w:spacing w:after="0"/>
      </w:pPr>
      <w:r>
        <w:t>Signore, la varietà dei fiori ricorda la nostra diversità</w:t>
      </w:r>
      <w:proofErr w:type="gramStart"/>
      <w:r>
        <w:t>,</w:t>
      </w:r>
      <w:proofErr w:type="gramEnd"/>
    </w:p>
    <w:p w14:paraId="2E8D6BA8" w14:textId="77777777" w:rsidR="0089664A" w:rsidRDefault="00590329">
      <w:pPr>
        <w:spacing w:after="0"/>
      </w:pPr>
      <w:proofErr w:type="gramStart"/>
      <w:r>
        <w:t>ma</w:t>
      </w:r>
      <w:proofErr w:type="gramEnd"/>
      <w:r>
        <w:t xml:space="preserve"> tutti e sempre da te tanto amati. </w:t>
      </w:r>
    </w:p>
    <w:p w14:paraId="0267E92C" w14:textId="77777777" w:rsidR="0089664A" w:rsidRDefault="0089664A">
      <w:pPr>
        <w:spacing w:after="0"/>
      </w:pPr>
    </w:p>
    <w:p w14:paraId="6768E7FE" w14:textId="77777777" w:rsidR="0089664A" w:rsidRDefault="00590329">
      <w:r>
        <w:t>Commento.</w:t>
      </w:r>
      <w:proofErr w:type="gramStart"/>
      <w:r>
        <w:t> </w:t>
      </w:r>
      <w:r>
        <w:rPr>
          <w:b/>
        </w:rPr>
        <w:t>Il pane e il vino</w:t>
      </w:r>
      <w:r>
        <w:t>, nostro cibo quotidiano.</w:t>
      </w:r>
      <w:proofErr w:type="gramEnd"/>
    </w:p>
    <w:p w14:paraId="3E98DF28" w14:textId="77777777" w:rsidR="0089664A" w:rsidRDefault="00590329">
      <w:pPr>
        <w:spacing w:after="0"/>
      </w:pPr>
      <w:r>
        <w:t>Signore, li hai voluti segni della tua nuova alleanza</w:t>
      </w:r>
      <w:proofErr w:type="gramStart"/>
      <w:r>
        <w:t>,</w:t>
      </w:r>
      <w:proofErr w:type="gramEnd"/>
    </w:p>
    <w:p w14:paraId="09B5D0E2" w14:textId="77777777" w:rsidR="0089664A" w:rsidRDefault="00590329">
      <w:pPr>
        <w:spacing w:after="0"/>
      </w:pPr>
      <w:proofErr w:type="gramStart"/>
      <w:r>
        <w:t>patto</w:t>
      </w:r>
      <w:proofErr w:type="gramEnd"/>
      <w:r>
        <w:t xml:space="preserve"> d’amore definitivo e di comunione con noi.</w:t>
      </w:r>
    </w:p>
    <w:p w14:paraId="1F1B2F4B" w14:textId="77777777" w:rsidR="0089664A" w:rsidRDefault="0089664A"/>
    <w:p w14:paraId="70F204C5" w14:textId="77777777" w:rsidR="0089664A" w:rsidRDefault="00590329">
      <w:r>
        <w:rPr>
          <w:b/>
        </w:rPr>
        <w:t>PREGHIERA DI BENEDIZIONE SUGLI SPOSI</w:t>
      </w:r>
    </w:p>
    <w:p w14:paraId="0FADE012" w14:textId="77777777" w:rsidR="0089664A" w:rsidRDefault="00590329">
      <w:r>
        <w:rPr>
          <w:i/>
        </w:rPr>
        <w:t>Dopo il Padre nostro, omettendo l’embolismo “Liberaci, o Signore</w:t>
      </w:r>
      <w:proofErr w:type="gramStart"/>
      <w:r>
        <w:rPr>
          <w:i/>
        </w:rPr>
        <w:t>:::</w:t>
      </w:r>
      <w:proofErr w:type="gramEnd"/>
      <w:r>
        <w:rPr>
          <w:i/>
        </w:rPr>
        <w:t>”, il sacerdote invoca la benedizione sugli sposi, come nel giorno del loro matrimonio, con queste parole:</w:t>
      </w:r>
    </w:p>
    <w:p w14:paraId="1C79D899" w14:textId="77777777" w:rsidR="0089664A" w:rsidRDefault="00590329">
      <w:proofErr w:type="spellStart"/>
      <w:r>
        <w:t>Sac</w:t>
      </w:r>
      <w:proofErr w:type="spellEnd"/>
      <w:r>
        <w:t>. </w:t>
      </w:r>
      <w:r>
        <w:rPr>
          <w:b/>
        </w:rPr>
        <w:t>Fratelli carissimi,</w:t>
      </w:r>
    </w:p>
    <w:p w14:paraId="0977390E" w14:textId="77777777" w:rsidR="0089664A" w:rsidRDefault="00590329">
      <w:proofErr w:type="gramStart"/>
      <w:r>
        <w:rPr>
          <w:b/>
        </w:rPr>
        <w:t>invochiamo</w:t>
      </w:r>
      <w:proofErr w:type="gramEnd"/>
      <w:r>
        <w:rPr>
          <w:b/>
        </w:rPr>
        <w:t xml:space="preserve"> su questi sposi la benedizione di Dio:</w:t>
      </w:r>
    </w:p>
    <w:p w14:paraId="3DD48EE6" w14:textId="77777777" w:rsidR="0089664A" w:rsidRDefault="00590329">
      <w:proofErr w:type="gramStart"/>
      <w:r>
        <w:rPr>
          <w:b/>
        </w:rPr>
        <w:t>egli</w:t>
      </w:r>
      <w:proofErr w:type="gramEnd"/>
      <w:r>
        <w:rPr>
          <w:b/>
        </w:rPr>
        <w:t xml:space="preserve"> che oggi li ha uniti,</w:t>
      </w:r>
      <w:r>
        <w:t xml:space="preserve"> </w:t>
      </w:r>
      <w:r>
        <w:rPr>
          <w:b/>
        </w:rPr>
        <w:t>li accompagni sempre con la sua protezione.</w:t>
      </w:r>
    </w:p>
    <w:p w14:paraId="1E7AEBF7" w14:textId="77777777" w:rsidR="0089664A" w:rsidRDefault="00590329">
      <w:r>
        <w:rPr>
          <w:i/>
        </w:rPr>
        <w:t>Tutti pregano per qualche momento in silenzio.</w:t>
      </w:r>
    </w:p>
    <w:p w14:paraId="6CBB3779" w14:textId="77777777" w:rsidR="0089664A" w:rsidRDefault="00590329">
      <w:r>
        <w:rPr>
          <w:i/>
        </w:rPr>
        <w:t>Poi il sacerdote, con le braccia allargate, continua:</w:t>
      </w:r>
    </w:p>
    <w:p w14:paraId="654C0781" w14:textId="77777777" w:rsidR="0089664A" w:rsidRDefault="00590329">
      <w:proofErr w:type="spellStart"/>
      <w:r>
        <w:t>Sac</w:t>
      </w:r>
      <w:proofErr w:type="spellEnd"/>
      <w:r>
        <w:t>. </w:t>
      </w:r>
      <w:r>
        <w:rPr>
          <w:b/>
        </w:rPr>
        <w:t>Padre santo, creatore dell’universo,</w:t>
      </w:r>
    </w:p>
    <w:p w14:paraId="30C8C518" w14:textId="77777777" w:rsidR="0089664A" w:rsidRDefault="00590329">
      <w:pPr>
        <w:spacing w:after="0"/>
        <w:jc w:val="both"/>
      </w:pPr>
      <w:proofErr w:type="gramStart"/>
      <w:r>
        <w:rPr>
          <w:b/>
        </w:rPr>
        <w:t>che</w:t>
      </w:r>
      <w:proofErr w:type="gramEnd"/>
      <w:r>
        <w:rPr>
          <w:b/>
        </w:rPr>
        <w:t xml:space="preserve"> hai formato l’uomo e la donna a tua immagine</w:t>
      </w:r>
      <w:r>
        <w:t xml:space="preserve"> </w:t>
      </w:r>
      <w:r>
        <w:rPr>
          <w:b/>
        </w:rPr>
        <w:t>e hai posto sulla prima famiglia il segno della tua benedizione, guarda con benevolenza questi sposi che oggi rinnovano l’impegno di rimanere uniti nel sacramento del loro e del tuo amore.</w:t>
      </w:r>
    </w:p>
    <w:p w14:paraId="213DEC68" w14:textId="77777777" w:rsidR="0089664A" w:rsidRDefault="00590329">
      <w:pPr>
        <w:spacing w:after="0"/>
        <w:jc w:val="both"/>
        <w:rPr>
          <w:b/>
        </w:rPr>
      </w:pPr>
      <w:r>
        <w:rPr>
          <w:b/>
        </w:rPr>
        <w:t xml:space="preserve">Scenda ancora su questi sposi la ricchezza delle tue benedizioni, perché nel dono reciproco del tuo amore, allietino la loro famiglia e la comunità ecclesiale. </w:t>
      </w:r>
    </w:p>
    <w:p w14:paraId="5FA31E95" w14:textId="77777777" w:rsidR="0089664A" w:rsidRDefault="00590329">
      <w:pPr>
        <w:spacing w:after="0"/>
        <w:jc w:val="both"/>
      </w:pPr>
      <w:r>
        <w:rPr>
          <w:b/>
        </w:rPr>
        <w:lastRenderedPageBreak/>
        <w:t xml:space="preserve">Ti lodino, Signore, nella gioia, ti </w:t>
      </w:r>
      <w:proofErr w:type="gramStart"/>
      <w:r>
        <w:rPr>
          <w:b/>
        </w:rPr>
        <w:t>cerchino</w:t>
      </w:r>
      <w:proofErr w:type="gramEnd"/>
      <w:r>
        <w:rPr>
          <w:b/>
        </w:rPr>
        <w:t xml:space="preserve"> nella sofferenza;</w:t>
      </w:r>
      <w:r>
        <w:t xml:space="preserve"> </w:t>
      </w:r>
      <w:r>
        <w:rPr>
          <w:b/>
        </w:rPr>
        <w:t>godano del tuo conforto nella necessità;</w:t>
      </w:r>
    </w:p>
    <w:p w14:paraId="0FD91AF1" w14:textId="77777777" w:rsidR="0089664A" w:rsidRDefault="00590329">
      <w:pPr>
        <w:spacing w:after="0"/>
        <w:jc w:val="both"/>
      </w:pPr>
      <w:proofErr w:type="gramStart"/>
      <w:r>
        <w:rPr>
          <w:b/>
        </w:rPr>
        <w:t>ti</w:t>
      </w:r>
      <w:proofErr w:type="gramEnd"/>
      <w:r>
        <w:rPr>
          <w:b/>
        </w:rPr>
        <w:t xml:space="preserve"> preghino nella santa assemblea, siano testimoni del tuo Vangelo.</w:t>
      </w:r>
    </w:p>
    <w:p w14:paraId="16EB36BE" w14:textId="77777777" w:rsidR="0089664A" w:rsidRDefault="00590329">
      <w:pPr>
        <w:spacing w:after="0"/>
        <w:jc w:val="both"/>
      </w:pPr>
      <w:r>
        <w:rPr>
          <w:b/>
        </w:rPr>
        <w:t>Vivano a lungo nella prosperità e nella pace, e con tutti gli amici che ora li circondano giungano alla felicità del tuo regno.</w:t>
      </w:r>
    </w:p>
    <w:p w14:paraId="589FCA6C" w14:textId="77777777" w:rsidR="0089664A" w:rsidRDefault="00590329">
      <w:pPr>
        <w:jc w:val="both"/>
      </w:pPr>
      <w:r>
        <w:rPr>
          <w:b/>
        </w:rPr>
        <w:t>Per Cristo nostro Signore.</w:t>
      </w:r>
    </w:p>
    <w:p w14:paraId="0525824E" w14:textId="77777777" w:rsidR="0089664A" w:rsidRDefault="00590329">
      <w:r>
        <w:t>Tutti. Amen.</w:t>
      </w:r>
    </w:p>
    <w:p w14:paraId="0B04A17D" w14:textId="77777777" w:rsidR="0089664A" w:rsidRDefault="00590329">
      <w:proofErr w:type="spellStart"/>
      <w:r>
        <w:t>Sac</w:t>
      </w:r>
      <w:proofErr w:type="spellEnd"/>
      <w:r>
        <w:t>. Signore Gesù Cristo,</w:t>
      </w:r>
    </w:p>
    <w:p w14:paraId="4BB3DFE6" w14:textId="77777777" w:rsidR="0089664A" w:rsidRDefault="00590329">
      <w:proofErr w:type="gramStart"/>
      <w:r>
        <w:t>che</w:t>
      </w:r>
      <w:proofErr w:type="gramEnd"/>
      <w:r>
        <w:t xml:space="preserve"> hai detto ai tuoi apostoli:</w:t>
      </w:r>
    </w:p>
    <w:p w14:paraId="4EA149D4" w14:textId="77777777" w:rsidR="0089664A" w:rsidRDefault="00590329">
      <w:proofErr w:type="gramStart"/>
      <w:r>
        <w:t>«</w:t>
      </w:r>
      <w:proofErr w:type="gramEnd"/>
      <w:r>
        <w:t>Vi lascio la pace, vi do la mia pace»,</w:t>
      </w:r>
    </w:p>
    <w:p w14:paraId="1C9A2A9A" w14:textId="77777777" w:rsidR="0089664A" w:rsidRDefault="00590329">
      <w:proofErr w:type="gramStart"/>
      <w:r>
        <w:t>non</w:t>
      </w:r>
      <w:proofErr w:type="gramEnd"/>
      <w:r>
        <w:t xml:space="preserve"> guardare ai nostri peccati,</w:t>
      </w:r>
    </w:p>
    <w:p w14:paraId="61610E97" w14:textId="77777777" w:rsidR="0089664A" w:rsidRDefault="00590329">
      <w:proofErr w:type="gramStart"/>
      <w:r>
        <w:t>ma</w:t>
      </w:r>
      <w:proofErr w:type="gramEnd"/>
      <w:r>
        <w:t xml:space="preserve"> alla fede della tua Chiesa</w:t>
      </w:r>
    </w:p>
    <w:p w14:paraId="63799CFB" w14:textId="77777777" w:rsidR="0089664A" w:rsidRDefault="00590329">
      <w:proofErr w:type="gramStart"/>
      <w:r>
        <w:t>e</w:t>
      </w:r>
      <w:proofErr w:type="gramEnd"/>
      <w:r>
        <w:t xml:space="preserve"> donale unità e pace secondo la tua volontà.</w:t>
      </w:r>
    </w:p>
    <w:p w14:paraId="4B883920" w14:textId="77777777" w:rsidR="0089664A" w:rsidRDefault="00590329">
      <w:r>
        <w:t>Tu che vivi e regni nei secoli dei secoli.</w:t>
      </w:r>
    </w:p>
    <w:p w14:paraId="440468B3" w14:textId="77777777" w:rsidR="0089664A" w:rsidRDefault="00590329">
      <w:r>
        <w:t>Tutti. </w:t>
      </w:r>
      <w:r>
        <w:rPr>
          <w:b/>
        </w:rPr>
        <w:t>Amen.</w:t>
      </w:r>
    </w:p>
    <w:p w14:paraId="78318054" w14:textId="77777777" w:rsidR="0089664A" w:rsidRDefault="00590329">
      <w:proofErr w:type="spellStart"/>
      <w:r>
        <w:t>Sac</w:t>
      </w:r>
      <w:proofErr w:type="spellEnd"/>
      <w:r>
        <w:t>. La pace del Signore sia sempre con voi.</w:t>
      </w:r>
    </w:p>
    <w:p w14:paraId="1E150689" w14:textId="77777777" w:rsidR="0089664A" w:rsidRDefault="00590329">
      <w:r>
        <w:t>Tutti. E con il tuo Spirito.</w:t>
      </w:r>
    </w:p>
    <w:p w14:paraId="27A87E87" w14:textId="77777777" w:rsidR="0089664A" w:rsidRDefault="00590329">
      <w:proofErr w:type="spellStart"/>
      <w:r>
        <w:t>Sac</w:t>
      </w:r>
      <w:proofErr w:type="spellEnd"/>
      <w:r>
        <w:t>. </w:t>
      </w:r>
      <w:r>
        <w:rPr>
          <w:b/>
        </w:rPr>
        <w:t>Come figli del Dio della pace, scambiatevi un gesto di comunione fraterna.</w:t>
      </w:r>
    </w:p>
    <w:p w14:paraId="060AC2D5" w14:textId="77777777" w:rsidR="0089664A" w:rsidRDefault="00590329">
      <w:r>
        <w:rPr>
          <w:b/>
        </w:rPr>
        <w:t>RITI DI CONCLUSIONE</w:t>
      </w:r>
    </w:p>
    <w:p w14:paraId="65E12B49" w14:textId="77777777" w:rsidR="0089664A" w:rsidRDefault="00590329">
      <w:r>
        <w:rPr>
          <w:b/>
        </w:rPr>
        <w:t>BENEDIZIONE SOLENNE</w:t>
      </w:r>
    </w:p>
    <w:p w14:paraId="0A467B6B" w14:textId="77777777" w:rsidR="0089664A" w:rsidRDefault="00590329">
      <w:proofErr w:type="spellStart"/>
      <w:r>
        <w:t>Sac</w:t>
      </w:r>
      <w:proofErr w:type="spellEnd"/>
      <w:r>
        <w:t xml:space="preserve">. </w:t>
      </w:r>
      <w:r>
        <w:rPr>
          <w:i/>
        </w:rPr>
        <w:t>Inchinatevi per la benedizione.</w:t>
      </w:r>
    </w:p>
    <w:p w14:paraId="4CF980ED" w14:textId="77777777" w:rsidR="0089664A" w:rsidRDefault="00590329">
      <w:proofErr w:type="spellStart"/>
      <w:r>
        <w:t>Sac</w:t>
      </w:r>
      <w:proofErr w:type="spellEnd"/>
      <w:r>
        <w:t>. Il Signore sia con voi.</w:t>
      </w:r>
    </w:p>
    <w:p w14:paraId="1AD3E1C3" w14:textId="77777777" w:rsidR="0089664A" w:rsidRDefault="00590329">
      <w:r>
        <w:t>Tutti. </w:t>
      </w:r>
      <w:r>
        <w:rPr>
          <w:b/>
        </w:rPr>
        <w:t>E con il tuo Spirito.</w:t>
      </w:r>
    </w:p>
    <w:p w14:paraId="4D88AB43" w14:textId="77777777" w:rsidR="0089664A" w:rsidRDefault="00590329">
      <w:proofErr w:type="spellStart"/>
      <w:r>
        <w:t>Sac</w:t>
      </w:r>
      <w:proofErr w:type="spellEnd"/>
      <w:r>
        <w:t>. Dio nostro Padre</w:t>
      </w:r>
    </w:p>
    <w:p w14:paraId="0F1F16BD" w14:textId="77777777" w:rsidR="0089664A" w:rsidRDefault="00590329">
      <w:proofErr w:type="gramStart"/>
      <w:r>
        <w:t>comunichi</w:t>
      </w:r>
      <w:proofErr w:type="gramEnd"/>
      <w:r>
        <w:t xml:space="preserve"> a voi e alla vostra famiglia la sua gioia.</w:t>
      </w:r>
    </w:p>
    <w:p w14:paraId="36B80BA1" w14:textId="77777777" w:rsidR="0089664A" w:rsidRDefault="00590329">
      <w:r>
        <w:t>Tutti. </w:t>
      </w:r>
      <w:r>
        <w:rPr>
          <w:b/>
        </w:rPr>
        <w:t>Amen.</w:t>
      </w:r>
    </w:p>
    <w:p w14:paraId="4DA2F774" w14:textId="77777777" w:rsidR="0089664A" w:rsidRDefault="00590329">
      <w:proofErr w:type="spellStart"/>
      <w:r>
        <w:t>Sac</w:t>
      </w:r>
      <w:proofErr w:type="spellEnd"/>
      <w:r>
        <w:t>. Cristo, Figlio di Dio, vi assista nell’ora della serenità e nell’</w:t>
      </w:r>
      <w:proofErr w:type="gramStart"/>
      <w:r>
        <w:t>ora</w:t>
      </w:r>
      <w:proofErr w:type="gramEnd"/>
      <w:r>
        <w:t xml:space="preserve"> della prova.</w:t>
      </w:r>
    </w:p>
    <w:p w14:paraId="7FFC006B" w14:textId="77777777" w:rsidR="0089664A" w:rsidRDefault="00590329">
      <w:r>
        <w:t>Tutti. </w:t>
      </w:r>
      <w:r>
        <w:rPr>
          <w:b/>
        </w:rPr>
        <w:t>Amen.</w:t>
      </w:r>
    </w:p>
    <w:p w14:paraId="01A8FC91" w14:textId="77777777" w:rsidR="0089664A" w:rsidRDefault="00590329">
      <w:proofErr w:type="spellStart"/>
      <w:r>
        <w:t>Sac</w:t>
      </w:r>
      <w:proofErr w:type="spellEnd"/>
      <w:r>
        <w:t>. Lo Spirito Santo dimori sempre in voi con il suo amore.</w:t>
      </w:r>
    </w:p>
    <w:p w14:paraId="4AEDE52C" w14:textId="77777777" w:rsidR="0089664A" w:rsidRDefault="00590329">
      <w:r>
        <w:t>Tutti. </w:t>
      </w:r>
      <w:r>
        <w:rPr>
          <w:b/>
        </w:rPr>
        <w:t>Amen.</w:t>
      </w:r>
    </w:p>
    <w:p w14:paraId="237DA00E" w14:textId="77777777" w:rsidR="0089664A" w:rsidRDefault="00590329">
      <w:proofErr w:type="spellStart"/>
      <w:r>
        <w:t>Sac</w:t>
      </w:r>
      <w:proofErr w:type="spellEnd"/>
      <w:r>
        <w:t>. </w:t>
      </w:r>
      <w:r>
        <w:rPr>
          <w:b/>
        </w:rPr>
        <w:t xml:space="preserve">E su voi tutti che avete partecipato a questa </w:t>
      </w:r>
      <w:proofErr w:type="gramStart"/>
      <w:r>
        <w:rPr>
          <w:b/>
        </w:rPr>
        <w:t>liturgia</w:t>
      </w:r>
      <w:proofErr w:type="gramEnd"/>
    </w:p>
    <w:p w14:paraId="2571FA93" w14:textId="77777777" w:rsidR="0089664A" w:rsidRDefault="00590329">
      <w:proofErr w:type="gramStart"/>
      <w:r>
        <w:rPr>
          <w:b/>
        </w:rPr>
        <w:lastRenderedPageBreak/>
        <w:t>scenda</w:t>
      </w:r>
      <w:proofErr w:type="gramEnd"/>
      <w:r>
        <w:rPr>
          <w:b/>
        </w:rPr>
        <w:t xml:space="preserve"> la benedizione di Dio Onnipotente:</w:t>
      </w:r>
    </w:p>
    <w:p w14:paraId="20A6A9CD" w14:textId="77777777" w:rsidR="0089664A" w:rsidRDefault="00590329">
      <w:r>
        <w:rPr>
          <w:b/>
        </w:rPr>
        <w:t>Padre, e Figlio</w:t>
      </w:r>
      <w:r>
        <w:t> </w:t>
      </w:r>
      <w:r>
        <w:rPr>
          <w:b/>
        </w:rPr>
        <w:t>e Spirito Santo.</w:t>
      </w:r>
    </w:p>
    <w:p w14:paraId="34CCF37E" w14:textId="77777777" w:rsidR="0089664A" w:rsidRDefault="00590329">
      <w:r>
        <w:t>Tutti. Amen.</w:t>
      </w:r>
    </w:p>
    <w:p w14:paraId="35A5F055" w14:textId="77777777" w:rsidR="0089664A" w:rsidRDefault="00590329">
      <w:proofErr w:type="spellStart"/>
      <w:r>
        <w:t>Sac</w:t>
      </w:r>
      <w:proofErr w:type="spellEnd"/>
      <w:r>
        <w:t>. Glorificate il Signore con la vostra vita. Andate in pace.</w:t>
      </w:r>
    </w:p>
    <w:p w14:paraId="3A01B243" w14:textId="77777777" w:rsidR="0089664A" w:rsidRDefault="00590329">
      <w:r>
        <w:t>Tutti. </w:t>
      </w:r>
      <w:r>
        <w:rPr>
          <w:b/>
        </w:rPr>
        <w:t>Rendiamo grazie a Dio.</w:t>
      </w:r>
    </w:p>
    <w:p w14:paraId="6E2095D2" w14:textId="77777777" w:rsidR="0089664A" w:rsidRDefault="00590329">
      <w:pPr>
        <w:spacing w:after="0"/>
        <w:jc w:val="both"/>
        <w:rPr>
          <w:b/>
        </w:rPr>
      </w:pPr>
      <w:r>
        <w:rPr>
          <w:b/>
        </w:rPr>
        <w:t>Quando ti amo</w:t>
      </w:r>
    </w:p>
    <w:p w14:paraId="73207F30" w14:textId="77777777" w:rsidR="0089664A" w:rsidRDefault="00590329">
      <w:pPr>
        <w:spacing w:after="0"/>
        <w:jc w:val="both"/>
      </w:pPr>
      <w:r>
        <w:t>Se non condivido la tua vita, la mia si complica.</w:t>
      </w:r>
    </w:p>
    <w:p w14:paraId="40BC55D7" w14:textId="77777777" w:rsidR="0089664A" w:rsidRDefault="00590329">
      <w:pPr>
        <w:spacing w:after="0"/>
        <w:jc w:val="both"/>
      </w:pPr>
      <w:r>
        <w:t>Se non ti cammino accanto, mi affatico.</w:t>
      </w:r>
    </w:p>
    <w:p w14:paraId="1435E742" w14:textId="77777777" w:rsidR="0089664A" w:rsidRDefault="00590329">
      <w:pPr>
        <w:spacing w:after="0"/>
        <w:jc w:val="both"/>
      </w:pPr>
      <w:r>
        <w:t>Se non ti comprendo, mi confondo.</w:t>
      </w:r>
    </w:p>
    <w:p w14:paraId="72F593C2" w14:textId="77777777" w:rsidR="0089664A" w:rsidRDefault="00590329">
      <w:pPr>
        <w:spacing w:after="0"/>
        <w:jc w:val="both"/>
      </w:pPr>
      <w:r>
        <w:t>Se ti ferisco, mi sento lacerato.</w:t>
      </w:r>
    </w:p>
    <w:p w14:paraId="52326FF0" w14:textId="77777777" w:rsidR="0089664A" w:rsidRDefault="00590329">
      <w:pPr>
        <w:spacing w:after="0"/>
        <w:jc w:val="both"/>
      </w:pPr>
      <w:r>
        <w:t>Se ti escludo, perdo le mie radici.</w:t>
      </w:r>
    </w:p>
    <w:p w14:paraId="73FD2AC4" w14:textId="77777777" w:rsidR="0089664A" w:rsidRDefault="00590329">
      <w:pPr>
        <w:spacing w:after="0"/>
        <w:jc w:val="both"/>
      </w:pPr>
      <w:r>
        <w:t>Se ti trascuro, mi sento ingiusto.</w:t>
      </w:r>
    </w:p>
    <w:p w14:paraId="525EA693" w14:textId="77777777" w:rsidR="0089664A" w:rsidRDefault="00590329">
      <w:pPr>
        <w:spacing w:after="0"/>
        <w:jc w:val="both"/>
      </w:pPr>
      <w:r>
        <w:t>Se non percorro la tua strada, smarrisco la mia.</w:t>
      </w:r>
    </w:p>
    <w:p w14:paraId="14293B88" w14:textId="77777777" w:rsidR="0089664A" w:rsidRDefault="00590329">
      <w:pPr>
        <w:spacing w:after="0"/>
        <w:jc w:val="both"/>
      </w:pPr>
      <w:r>
        <w:t>Ti ascolto e mi ritrovo più saggio. Ti ringrazio e divento più ricco. Ti parlo e guarisco le mie ferite.</w:t>
      </w:r>
    </w:p>
    <w:p w14:paraId="0CDD99FD" w14:textId="77777777" w:rsidR="0089664A" w:rsidRDefault="00590329">
      <w:pPr>
        <w:spacing w:after="0"/>
        <w:jc w:val="both"/>
      </w:pPr>
      <w:r>
        <w:t>Ho fiducia in te e cresce la mia speranza. Ti accarezzo e mi sento appagato.</w:t>
      </w:r>
    </w:p>
    <w:p w14:paraId="2C6940A0" w14:textId="77777777" w:rsidR="0089664A" w:rsidRDefault="00590329">
      <w:pPr>
        <w:spacing w:after="0"/>
        <w:jc w:val="both"/>
      </w:pPr>
      <w:r>
        <w:t>Mi consegno a te e mi sento protetto. Ti stimo e sento di valere.</w:t>
      </w:r>
    </w:p>
    <w:p w14:paraId="5CE0F910" w14:textId="77777777" w:rsidR="0089664A" w:rsidRDefault="00590329">
      <w:pPr>
        <w:spacing w:after="0"/>
        <w:jc w:val="both"/>
      </w:pPr>
      <w:r>
        <w:t>Ti guardo con purezza e comprendo ciò che è sacro.</w:t>
      </w:r>
    </w:p>
    <w:p w14:paraId="3DBFCAD5" w14:textId="77777777" w:rsidR="0089664A" w:rsidRDefault="00590329">
      <w:pPr>
        <w:spacing w:after="0"/>
        <w:jc w:val="both"/>
      </w:pPr>
      <w:r>
        <w:t>Ti sono fedele e mi sento genitore affidabile.</w:t>
      </w:r>
    </w:p>
    <w:p w14:paraId="01D51610" w14:textId="77777777" w:rsidR="0089664A" w:rsidRDefault="00590329">
      <w:pPr>
        <w:spacing w:after="0"/>
        <w:jc w:val="both"/>
      </w:pPr>
      <w:r>
        <w:t xml:space="preserve">Cerco la tua anima e trovo la mia. Cerco di essere più degno per te e mi sento </w:t>
      </w:r>
      <w:proofErr w:type="gramStart"/>
      <w:r>
        <w:t>degno</w:t>
      </w:r>
      <w:proofErr w:type="gramEnd"/>
      <w:r>
        <w:t xml:space="preserve"> di Dio.</w:t>
      </w:r>
    </w:p>
    <w:p w14:paraId="66BC1EA1" w14:textId="77777777" w:rsidR="0089664A" w:rsidRDefault="00590329">
      <w:pPr>
        <w:spacing w:after="0"/>
        <w:jc w:val="both"/>
      </w:pPr>
      <w:r>
        <w:t xml:space="preserve">Prego per te e Dio mi sorride. </w:t>
      </w:r>
    </w:p>
    <w:sectPr w:rsidR="0089664A"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9664A"/>
    <w:rsid w:val="0032286E"/>
    <w:rsid w:val="00590329"/>
    <w:rsid w:val="0089664A"/>
    <w:rsid w:val="00A905D0"/>
    <w:rsid w:val="00B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F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B6CC8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5903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B6CC8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5903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chiesa.it/bibbia.php?ricerca=citazione&amp;Cerca=Cerca&amp;Versione_CEI2008=3&amp;Versione_CEI74=1&amp;Versione_TILC=2&amp;VersettoOn=1&amp;Citazione=1Gv%203,1-2.21-24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2094</Words>
  <Characters>11937</Characters>
  <Application>Microsoft Macintosh Word</Application>
  <DocSecurity>0</DocSecurity>
  <Lines>99</Lines>
  <Paragraphs>28</Paragraphs>
  <ScaleCrop>false</ScaleCrop>
  <Company>Hewlett-Packard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Mimmo Guarracino</cp:lastModifiedBy>
  <cp:revision>3</cp:revision>
  <dcterms:created xsi:type="dcterms:W3CDTF">2018-12-27T17:56:00Z</dcterms:created>
  <dcterms:modified xsi:type="dcterms:W3CDTF">2018-12-27T17:57:00Z</dcterms:modified>
</cp:coreProperties>
</file>