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2537" w14:textId="77777777" w:rsidR="00A56B15" w:rsidRDefault="00A56B15"/>
    <w:p w14:paraId="4289647B" w14:textId="77777777" w:rsidR="00A56B15" w:rsidRDefault="00A56B15"/>
    <w:p w14:paraId="2BE090AF" w14:textId="77777777" w:rsidR="00A56B15" w:rsidRDefault="00A56B15" w:rsidP="00A56B15">
      <w:pPr>
        <w:jc w:val="center"/>
        <w:rPr>
          <w:b/>
          <w:color w:val="FF0000"/>
          <w:sz w:val="28"/>
          <w:szCs w:val="28"/>
        </w:rPr>
      </w:pPr>
      <w:r w:rsidRPr="00786609">
        <w:rPr>
          <w:b/>
          <w:color w:val="FF0000"/>
          <w:sz w:val="28"/>
          <w:szCs w:val="28"/>
        </w:rPr>
        <w:t xml:space="preserve">Caritas Diocesana Sorrento </w:t>
      </w:r>
      <w:r>
        <w:rPr>
          <w:b/>
          <w:color w:val="FF0000"/>
          <w:sz w:val="28"/>
          <w:szCs w:val="28"/>
        </w:rPr>
        <w:t>–</w:t>
      </w:r>
      <w:r w:rsidRPr="00786609">
        <w:rPr>
          <w:b/>
          <w:color w:val="FF0000"/>
          <w:sz w:val="28"/>
          <w:szCs w:val="28"/>
        </w:rPr>
        <w:t xml:space="preserve"> Castellammare</w:t>
      </w:r>
    </w:p>
    <w:p w14:paraId="611B66C9" w14:textId="77777777" w:rsidR="00A56B15" w:rsidRDefault="00A56B15" w:rsidP="00A56B15">
      <w:pPr>
        <w:jc w:val="center"/>
      </w:pPr>
    </w:p>
    <w:p w14:paraId="7343055B" w14:textId="125A5DC1" w:rsidR="00A56B15" w:rsidRDefault="00A27CC6" w:rsidP="00A56B15">
      <w:pPr>
        <w:pStyle w:val="Nessunaspaziatura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Disponibilità per l’accoglienza in Strutture – Istituti – Case Religiose</w:t>
      </w:r>
    </w:p>
    <w:p w14:paraId="6D317A2E" w14:textId="77777777" w:rsidR="00A56B15" w:rsidRPr="00A56B15" w:rsidRDefault="00A56B15" w:rsidP="00A56B15">
      <w:pPr>
        <w:pStyle w:val="Nessunaspaziatura"/>
        <w:spacing w:line="360" w:lineRule="auto"/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2190"/>
        <w:gridCol w:w="1785"/>
        <w:gridCol w:w="1817"/>
        <w:gridCol w:w="2283"/>
        <w:gridCol w:w="1816"/>
        <w:gridCol w:w="2578"/>
        <w:gridCol w:w="2410"/>
      </w:tblGrid>
      <w:tr w:rsidR="00A27CC6" w14:paraId="75B3BECA" w14:textId="5ADE2C19" w:rsidTr="00A27CC6">
        <w:tc>
          <w:tcPr>
            <w:tcW w:w="2190" w:type="dxa"/>
          </w:tcPr>
          <w:p w14:paraId="734E4C94" w14:textId="1A182540" w:rsidR="00A27CC6" w:rsidRPr="00A56B15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6B1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ome dell’Istituto o Casa Religiosa</w:t>
            </w:r>
          </w:p>
        </w:tc>
        <w:tc>
          <w:tcPr>
            <w:tcW w:w="1785" w:type="dxa"/>
          </w:tcPr>
          <w:p w14:paraId="1DDCAED9" w14:textId="6E63385D" w:rsidR="00A27CC6" w:rsidRPr="00A56B15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Proprietà di…</w:t>
            </w:r>
          </w:p>
        </w:tc>
        <w:tc>
          <w:tcPr>
            <w:tcW w:w="1817" w:type="dxa"/>
          </w:tcPr>
          <w:p w14:paraId="362C6FA8" w14:textId="311D5A4E" w:rsidR="00A27CC6" w:rsidRPr="00A56B15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Indirizzo</w:t>
            </w:r>
          </w:p>
        </w:tc>
        <w:tc>
          <w:tcPr>
            <w:tcW w:w="2283" w:type="dxa"/>
          </w:tcPr>
          <w:p w14:paraId="61C45C0B" w14:textId="3C24D01B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28"/>
                <w:szCs w:val="28"/>
              </w:rPr>
              <w:t>Telefono - e-mail</w:t>
            </w:r>
          </w:p>
        </w:tc>
        <w:tc>
          <w:tcPr>
            <w:tcW w:w="1816" w:type="dxa"/>
          </w:tcPr>
          <w:p w14:paraId="3C92B74F" w14:textId="3CE4F8C3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Posti </w:t>
            </w:r>
          </w:p>
          <w:p w14:paraId="450BEDEF" w14:textId="741FBBE9" w:rsidR="00A27CC6" w:rsidRPr="00A56B15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Maschi Femmine</w:t>
            </w:r>
          </w:p>
        </w:tc>
        <w:tc>
          <w:tcPr>
            <w:tcW w:w="2578" w:type="dxa"/>
          </w:tcPr>
          <w:p w14:paraId="273E08FD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Responsabile della</w:t>
            </w:r>
          </w:p>
          <w:p w14:paraId="590ED275" w14:textId="3A42B336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Struttura (nome e numero telefono)</w:t>
            </w:r>
          </w:p>
        </w:tc>
        <w:tc>
          <w:tcPr>
            <w:tcW w:w="2410" w:type="dxa"/>
          </w:tcPr>
          <w:p w14:paraId="184EB31F" w14:textId="058C5329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</w:tr>
      <w:tr w:rsidR="00A27CC6" w14:paraId="1F0C310D" w14:textId="1E3A5F4A" w:rsidTr="00A27CC6">
        <w:tc>
          <w:tcPr>
            <w:tcW w:w="2190" w:type="dxa"/>
          </w:tcPr>
          <w:p w14:paraId="0BAB4AD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4562CC88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7A4D609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05802D66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215A44C0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049B9AC1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4066681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27CC6" w14:paraId="5506DAC9" w14:textId="33B4C5ED" w:rsidTr="00A27CC6">
        <w:tc>
          <w:tcPr>
            <w:tcW w:w="2190" w:type="dxa"/>
          </w:tcPr>
          <w:p w14:paraId="31C27526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0C14F9D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1BC16814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65C278DE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70A3BFED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0AE5691A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3919E113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27CC6" w14:paraId="1059B147" w14:textId="30DC76C9" w:rsidTr="00A27CC6">
        <w:tc>
          <w:tcPr>
            <w:tcW w:w="2190" w:type="dxa"/>
          </w:tcPr>
          <w:p w14:paraId="03043C3F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5487ED9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7DB2963E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473AB7F1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32AF764A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2A0FDC8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14C5D18B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27CC6" w14:paraId="1BD08BB0" w14:textId="040470C8" w:rsidTr="00A27CC6">
        <w:tc>
          <w:tcPr>
            <w:tcW w:w="2190" w:type="dxa"/>
          </w:tcPr>
          <w:p w14:paraId="5BF2B3B4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08E4E21A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4FC2AD8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7A87E2B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4A117C0B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587C4AB8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39674D5F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27CC6" w14:paraId="0CD30FD7" w14:textId="4B100F80" w:rsidTr="00A27CC6">
        <w:tc>
          <w:tcPr>
            <w:tcW w:w="2190" w:type="dxa"/>
          </w:tcPr>
          <w:p w14:paraId="2A8BA2AD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49EC821E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11488661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2657E3A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14C60C50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6E5DBB7B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422F811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27CC6" w14:paraId="09E268AC" w14:textId="3378E052" w:rsidTr="00A27CC6">
        <w:tc>
          <w:tcPr>
            <w:tcW w:w="2190" w:type="dxa"/>
          </w:tcPr>
          <w:p w14:paraId="1813561E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785" w:type="dxa"/>
          </w:tcPr>
          <w:p w14:paraId="38DB7A6A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</w:tcPr>
          <w:p w14:paraId="56F41337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283" w:type="dxa"/>
          </w:tcPr>
          <w:p w14:paraId="6C921598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16" w:type="dxa"/>
          </w:tcPr>
          <w:p w14:paraId="3B5368A5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78" w:type="dxa"/>
          </w:tcPr>
          <w:p w14:paraId="7D66F84C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3F4278C4" w14:textId="77777777" w:rsidR="00A27CC6" w:rsidRDefault="00A27CC6" w:rsidP="00A56B15">
            <w:pPr>
              <w:pStyle w:val="Nessunaspaziatura"/>
              <w:spacing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4DD64315" w14:textId="77777777" w:rsidR="00A56B15" w:rsidRPr="002C5E1C" w:rsidRDefault="00A56B15" w:rsidP="00A56B15">
      <w:pPr>
        <w:pStyle w:val="Nessunaspaziatura"/>
        <w:spacing w:line="360" w:lineRule="auto"/>
        <w:jc w:val="center"/>
        <w:rPr>
          <w:b/>
          <w:sz w:val="32"/>
          <w:szCs w:val="32"/>
          <w:u w:val="single"/>
        </w:rPr>
      </w:pPr>
    </w:p>
    <w:p w14:paraId="216D0461" w14:textId="77777777" w:rsidR="00A27CC6" w:rsidRPr="00A27CC6" w:rsidRDefault="00A56B15" w:rsidP="00A27CC6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A56B15"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DF6C112" wp14:editId="4E599958">
            <wp:simplePos x="0" y="0"/>
            <wp:positionH relativeFrom="margin">
              <wp:align>center</wp:align>
            </wp:positionH>
            <wp:positionV relativeFrom="margin">
              <wp:posOffset>-571500</wp:posOffset>
            </wp:positionV>
            <wp:extent cx="1432560" cy="1078865"/>
            <wp:effectExtent l="0" t="0" r="0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6B15">
        <w:rPr>
          <w:b/>
          <w:sz w:val="24"/>
          <w:szCs w:val="24"/>
        </w:rPr>
        <w:t>N. B.:</w:t>
      </w:r>
      <w:r>
        <w:rPr>
          <w:sz w:val="24"/>
          <w:szCs w:val="24"/>
        </w:rPr>
        <w:t xml:space="preserve"> </w:t>
      </w:r>
      <w:r w:rsidR="00A27CC6">
        <w:rPr>
          <w:sz w:val="24"/>
          <w:szCs w:val="24"/>
        </w:rPr>
        <w:t xml:space="preserve">Inviare il presente modulo alla sede Caritas Diocesana, personalmente o tramite e-mail a </w:t>
      </w:r>
      <w:hyperlink r:id="rId5" w:history="1">
        <w:r w:rsidR="00A27CC6" w:rsidRPr="00A27CC6">
          <w:rPr>
            <w:rFonts w:cstheme="minorHAnsi"/>
            <w:color w:val="0563C1" w:themeColor="hyperlink"/>
            <w:sz w:val="24"/>
            <w:szCs w:val="24"/>
            <w:u w:val="single"/>
          </w:rPr>
          <w:t>segreteria@caritasdiocesanasorrento.it</w:t>
        </w:r>
      </w:hyperlink>
    </w:p>
    <w:p w14:paraId="561F6872" w14:textId="34E60FF1" w:rsidR="00A56B15" w:rsidRDefault="00A27CC6" w:rsidP="00A27CC6">
      <w:pPr>
        <w:spacing w:after="0" w:line="360" w:lineRule="auto"/>
        <w:jc w:val="both"/>
      </w:pPr>
      <w:r w:rsidRPr="00A27CC6">
        <w:rPr>
          <w:rFonts w:cstheme="minorHAnsi"/>
          <w:sz w:val="24"/>
          <w:szCs w:val="24"/>
        </w:rPr>
        <w:t>telefono: 081 8701702 - 3315059943</w:t>
      </w:r>
    </w:p>
    <w:sectPr w:rsidR="00A56B15" w:rsidSect="00A27C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15"/>
    <w:rsid w:val="00A27CC6"/>
    <w:rsid w:val="00A56B15"/>
    <w:rsid w:val="00D3109F"/>
    <w:rsid w:val="00EA3F44"/>
    <w:rsid w:val="00F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A26F"/>
  <w15:chartTrackingRefBased/>
  <w15:docId w15:val="{54EDAAFD-6C8B-4413-9D5B-6FB1115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6B1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5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caritasdiocesanasorren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Rossella</cp:lastModifiedBy>
  <cp:revision>5</cp:revision>
  <dcterms:created xsi:type="dcterms:W3CDTF">2022-03-10T21:01:00Z</dcterms:created>
  <dcterms:modified xsi:type="dcterms:W3CDTF">2022-03-15T11:19:00Z</dcterms:modified>
</cp:coreProperties>
</file>