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B15" w:rsidRDefault="00A56B15"/>
    <w:p w:rsidR="00A56B15" w:rsidRDefault="00A56B15"/>
    <w:p w:rsidR="00A56B15" w:rsidRDefault="00A56B15" w:rsidP="00A56B15">
      <w:pPr>
        <w:jc w:val="center"/>
        <w:rPr>
          <w:b/>
          <w:color w:val="FF0000"/>
          <w:sz w:val="28"/>
          <w:szCs w:val="28"/>
        </w:rPr>
      </w:pPr>
      <w:r w:rsidRPr="00786609">
        <w:rPr>
          <w:b/>
          <w:color w:val="FF0000"/>
          <w:sz w:val="28"/>
          <w:szCs w:val="28"/>
        </w:rPr>
        <w:t xml:space="preserve">Caritas Diocesana Sorrento </w:t>
      </w:r>
      <w:r>
        <w:rPr>
          <w:b/>
          <w:color w:val="FF0000"/>
          <w:sz w:val="28"/>
          <w:szCs w:val="28"/>
        </w:rPr>
        <w:t>–</w:t>
      </w:r>
      <w:r w:rsidRPr="00786609">
        <w:rPr>
          <w:b/>
          <w:color w:val="FF0000"/>
          <w:sz w:val="28"/>
          <w:szCs w:val="28"/>
        </w:rPr>
        <w:t xml:space="preserve"> Castellammare</w:t>
      </w:r>
    </w:p>
    <w:p w:rsidR="00A56B15" w:rsidRDefault="00A56B15" w:rsidP="00A56B15">
      <w:pPr>
        <w:jc w:val="center"/>
      </w:pPr>
    </w:p>
    <w:p w:rsidR="00A56B15" w:rsidRDefault="00A56B15" w:rsidP="00A56B15">
      <w:pPr>
        <w:pStyle w:val="Nessunaspaziatura"/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Ucraini da accogliere</w:t>
      </w:r>
    </w:p>
    <w:p w:rsidR="00A56B15" w:rsidRPr="00A56B15" w:rsidRDefault="00A56B15" w:rsidP="00A56B15">
      <w:pPr>
        <w:pStyle w:val="Nessunaspaziatura"/>
        <w:spacing w:line="360" w:lineRule="auto"/>
        <w:jc w:val="center"/>
        <w:rPr>
          <w:b/>
          <w:sz w:val="20"/>
          <w:szCs w:val="20"/>
          <w:u w:val="single"/>
        </w:rPr>
      </w:pPr>
    </w:p>
    <w:p w:rsidR="00A56B15" w:rsidRDefault="00A56B15" w:rsidP="00A56B15">
      <w:pPr>
        <w:pStyle w:val="Nessunaspaziatura"/>
        <w:spacing w:line="360" w:lineRule="auto"/>
        <w:jc w:val="both"/>
        <w:rPr>
          <w:b/>
          <w:sz w:val="28"/>
          <w:szCs w:val="28"/>
          <w:u w:val="single"/>
        </w:rPr>
      </w:pPr>
      <w:r w:rsidRPr="00A56B15">
        <w:rPr>
          <w:b/>
          <w:sz w:val="28"/>
          <w:szCs w:val="28"/>
          <w:u w:val="single"/>
        </w:rPr>
        <w:t>Composizione della famiglia ospitante</w:t>
      </w:r>
    </w:p>
    <w:p w:rsidR="00A56B15" w:rsidRPr="00A56B15" w:rsidRDefault="00A56B15" w:rsidP="00A56B15">
      <w:pPr>
        <w:pStyle w:val="Nessunaspaziatura"/>
        <w:spacing w:line="360" w:lineRule="auto"/>
        <w:jc w:val="both"/>
        <w:rPr>
          <w:b/>
          <w:sz w:val="28"/>
          <w:szCs w:val="28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976"/>
        <w:gridCol w:w="2410"/>
        <w:gridCol w:w="986"/>
      </w:tblGrid>
      <w:tr w:rsidR="00A56B15" w:rsidTr="00A56B15">
        <w:tc>
          <w:tcPr>
            <w:tcW w:w="704" w:type="dxa"/>
          </w:tcPr>
          <w:p w:rsidR="00A56B15" w:rsidRPr="00A56B15" w:rsidRDefault="00A56B15" w:rsidP="00A56B15">
            <w:pPr>
              <w:pStyle w:val="Nessunaspaziatura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56B15">
              <w:rPr>
                <w:b/>
                <w:sz w:val="28"/>
                <w:szCs w:val="28"/>
              </w:rPr>
              <w:t>N.</w:t>
            </w:r>
          </w:p>
        </w:tc>
        <w:tc>
          <w:tcPr>
            <w:tcW w:w="2552" w:type="dxa"/>
          </w:tcPr>
          <w:p w:rsidR="00A56B15" w:rsidRPr="00A56B15" w:rsidRDefault="00A56B15" w:rsidP="00A56B15">
            <w:pPr>
              <w:pStyle w:val="Nessunaspaziatura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NOME E COGNOME</w:t>
            </w:r>
          </w:p>
        </w:tc>
        <w:tc>
          <w:tcPr>
            <w:tcW w:w="2976" w:type="dxa"/>
          </w:tcPr>
          <w:p w:rsidR="00A56B15" w:rsidRPr="00A56B15" w:rsidRDefault="00A56B15" w:rsidP="00A56B15">
            <w:pPr>
              <w:pStyle w:val="Nessunaspaziatura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GRADO DI PARENTELA</w:t>
            </w:r>
          </w:p>
        </w:tc>
        <w:tc>
          <w:tcPr>
            <w:tcW w:w="2410" w:type="dxa"/>
          </w:tcPr>
          <w:p w:rsidR="00A56B15" w:rsidRDefault="00A56B15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  <w:r w:rsidRPr="00A56B15">
              <w:rPr>
                <w:b/>
                <w:sz w:val="28"/>
                <w:szCs w:val="28"/>
              </w:rPr>
              <w:t>DATA DI NASCITA</w:t>
            </w:r>
          </w:p>
        </w:tc>
        <w:tc>
          <w:tcPr>
            <w:tcW w:w="986" w:type="dxa"/>
          </w:tcPr>
          <w:p w:rsidR="00A56B15" w:rsidRPr="00A56B15" w:rsidRDefault="00A56B15" w:rsidP="00A56B15">
            <w:pPr>
              <w:pStyle w:val="Nessunaspaziatura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56B15">
              <w:rPr>
                <w:b/>
                <w:sz w:val="28"/>
                <w:szCs w:val="28"/>
              </w:rPr>
              <w:t>SESSO</w:t>
            </w:r>
          </w:p>
        </w:tc>
      </w:tr>
      <w:tr w:rsidR="00A56B15" w:rsidTr="00A56B15">
        <w:tc>
          <w:tcPr>
            <w:tcW w:w="704" w:type="dxa"/>
          </w:tcPr>
          <w:p w:rsidR="00A56B15" w:rsidRDefault="00A56B15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552" w:type="dxa"/>
          </w:tcPr>
          <w:p w:rsidR="00A56B15" w:rsidRDefault="00A56B15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976" w:type="dxa"/>
          </w:tcPr>
          <w:p w:rsidR="00A56B15" w:rsidRDefault="00A56B15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410" w:type="dxa"/>
          </w:tcPr>
          <w:p w:rsidR="00A56B15" w:rsidRDefault="00A56B15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986" w:type="dxa"/>
          </w:tcPr>
          <w:p w:rsidR="00A56B15" w:rsidRDefault="00A56B15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A56B15" w:rsidTr="00A56B15">
        <w:tc>
          <w:tcPr>
            <w:tcW w:w="704" w:type="dxa"/>
          </w:tcPr>
          <w:p w:rsidR="00A56B15" w:rsidRDefault="00A56B15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552" w:type="dxa"/>
          </w:tcPr>
          <w:p w:rsidR="00A56B15" w:rsidRDefault="00A56B15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976" w:type="dxa"/>
          </w:tcPr>
          <w:p w:rsidR="00A56B15" w:rsidRDefault="00A56B15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410" w:type="dxa"/>
          </w:tcPr>
          <w:p w:rsidR="00A56B15" w:rsidRDefault="00A56B15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986" w:type="dxa"/>
          </w:tcPr>
          <w:p w:rsidR="00A56B15" w:rsidRDefault="00A56B15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A56B15" w:rsidTr="00A56B15">
        <w:tc>
          <w:tcPr>
            <w:tcW w:w="704" w:type="dxa"/>
          </w:tcPr>
          <w:p w:rsidR="00A56B15" w:rsidRDefault="00A56B15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552" w:type="dxa"/>
          </w:tcPr>
          <w:p w:rsidR="00A56B15" w:rsidRDefault="00A56B15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976" w:type="dxa"/>
          </w:tcPr>
          <w:p w:rsidR="00A56B15" w:rsidRDefault="00A56B15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410" w:type="dxa"/>
          </w:tcPr>
          <w:p w:rsidR="00A56B15" w:rsidRDefault="00A56B15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986" w:type="dxa"/>
          </w:tcPr>
          <w:p w:rsidR="00A56B15" w:rsidRDefault="00A56B15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A56B15" w:rsidTr="00A56B15">
        <w:tc>
          <w:tcPr>
            <w:tcW w:w="704" w:type="dxa"/>
          </w:tcPr>
          <w:p w:rsidR="00A56B15" w:rsidRDefault="00A56B15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552" w:type="dxa"/>
          </w:tcPr>
          <w:p w:rsidR="00A56B15" w:rsidRDefault="00A56B15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976" w:type="dxa"/>
          </w:tcPr>
          <w:p w:rsidR="00A56B15" w:rsidRDefault="00A56B15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410" w:type="dxa"/>
          </w:tcPr>
          <w:p w:rsidR="00A56B15" w:rsidRDefault="00A56B15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986" w:type="dxa"/>
          </w:tcPr>
          <w:p w:rsidR="00A56B15" w:rsidRDefault="00A56B15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A56B15" w:rsidTr="00A56B15">
        <w:tc>
          <w:tcPr>
            <w:tcW w:w="704" w:type="dxa"/>
          </w:tcPr>
          <w:p w:rsidR="00A56B15" w:rsidRDefault="00A56B15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552" w:type="dxa"/>
          </w:tcPr>
          <w:p w:rsidR="00A56B15" w:rsidRDefault="00A56B15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976" w:type="dxa"/>
          </w:tcPr>
          <w:p w:rsidR="00A56B15" w:rsidRDefault="00A56B15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410" w:type="dxa"/>
          </w:tcPr>
          <w:p w:rsidR="00A56B15" w:rsidRDefault="00A56B15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986" w:type="dxa"/>
          </w:tcPr>
          <w:p w:rsidR="00A56B15" w:rsidRDefault="00A56B15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A56B15" w:rsidTr="00A56B15">
        <w:tc>
          <w:tcPr>
            <w:tcW w:w="704" w:type="dxa"/>
          </w:tcPr>
          <w:p w:rsidR="00A56B15" w:rsidRDefault="00A56B15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552" w:type="dxa"/>
          </w:tcPr>
          <w:p w:rsidR="00A56B15" w:rsidRDefault="00A56B15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976" w:type="dxa"/>
          </w:tcPr>
          <w:p w:rsidR="00A56B15" w:rsidRDefault="00A56B15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410" w:type="dxa"/>
          </w:tcPr>
          <w:p w:rsidR="00A56B15" w:rsidRDefault="00A56B15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986" w:type="dxa"/>
          </w:tcPr>
          <w:p w:rsidR="00A56B15" w:rsidRDefault="00A56B15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A56B15" w:rsidRPr="002C5E1C" w:rsidRDefault="00A56B15" w:rsidP="00A56B15">
      <w:pPr>
        <w:pStyle w:val="Nessunaspaziatura"/>
        <w:spacing w:line="360" w:lineRule="auto"/>
        <w:jc w:val="center"/>
        <w:rPr>
          <w:b/>
          <w:sz w:val="32"/>
          <w:szCs w:val="32"/>
          <w:u w:val="single"/>
        </w:rPr>
      </w:pPr>
    </w:p>
    <w:p w:rsidR="00EA3F44" w:rsidRDefault="00A56B15" w:rsidP="00A56B15">
      <w:pPr>
        <w:jc w:val="both"/>
        <w:rPr>
          <w:sz w:val="24"/>
          <w:szCs w:val="24"/>
        </w:rPr>
      </w:pPr>
      <w:r w:rsidRPr="00A56B15">
        <w:rPr>
          <w:b/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-571500</wp:posOffset>
            </wp:positionV>
            <wp:extent cx="1432560" cy="1078865"/>
            <wp:effectExtent l="0" t="0" r="0" b="698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56B15">
        <w:rPr>
          <w:b/>
          <w:sz w:val="24"/>
          <w:szCs w:val="24"/>
        </w:rPr>
        <w:t>N. B.:</w:t>
      </w:r>
      <w:r>
        <w:rPr>
          <w:sz w:val="24"/>
          <w:szCs w:val="24"/>
        </w:rPr>
        <w:t xml:space="preserve"> I minori risultano accompagnati da adulti fino al quarto grado di parentela.</w:t>
      </w:r>
    </w:p>
    <w:p w:rsidR="00A56B15" w:rsidRDefault="00A56B15" w:rsidP="00A56B15">
      <w:pPr>
        <w:jc w:val="both"/>
        <w:rPr>
          <w:sz w:val="24"/>
          <w:szCs w:val="24"/>
        </w:rPr>
      </w:pPr>
    </w:p>
    <w:p w:rsidR="00A56B15" w:rsidRDefault="00A56B15" w:rsidP="00A56B15">
      <w:pPr>
        <w:jc w:val="both"/>
      </w:pPr>
      <w:r>
        <w:rPr>
          <w:sz w:val="24"/>
          <w:szCs w:val="24"/>
        </w:rPr>
        <w:t>Questa scheda deve essere consegnata alla Caritas Diocesana.</w:t>
      </w:r>
      <w:bookmarkStart w:id="0" w:name="_GoBack"/>
      <w:bookmarkEnd w:id="0"/>
    </w:p>
    <w:sectPr w:rsidR="00A56B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15"/>
    <w:rsid w:val="00A56B15"/>
    <w:rsid w:val="00EA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FAEBD"/>
  <w15:chartTrackingRefBased/>
  <w15:docId w15:val="{54EDAAFD-6C8B-4413-9D5B-6FB1115D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6B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56B15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A56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2022-03-10T21:01:00Z</dcterms:created>
  <dcterms:modified xsi:type="dcterms:W3CDTF">2022-03-10T21:12:00Z</dcterms:modified>
</cp:coreProperties>
</file>